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D02A0A" w14:textId="77777777" w:rsidR="00EB6262" w:rsidRPr="0035280D" w:rsidRDefault="0040141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5280D">
        <w:rPr>
          <w:rFonts w:ascii="Times New Roman" w:hAnsi="Times New Roman" w:cs="Times New Roman"/>
          <w:sz w:val="24"/>
          <w:szCs w:val="24"/>
        </w:rPr>
        <w:t xml:space="preserve">Chief </w:t>
      </w:r>
      <w:r w:rsidR="0035280D" w:rsidRPr="0035280D">
        <w:rPr>
          <w:rFonts w:ascii="Times New Roman" w:hAnsi="Times New Roman" w:cs="Times New Roman"/>
          <w:sz w:val="24"/>
          <w:szCs w:val="24"/>
        </w:rPr>
        <w:t>Concern: _</w:t>
      </w:r>
      <w:r w:rsidRPr="0035280D">
        <w:rPr>
          <w:rFonts w:ascii="Times New Roman" w:hAnsi="Times New Roman" w:cs="Times New Roman"/>
          <w:sz w:val="24"/>
          <w:szCs w:val="24"/>
        </w:rPr>
        <w:t>_____</w:t>
      </w:r>
      <w:r w:rsidR="0035280D">
        <w:rPr>
          <w:rFonts w:ascii="Times New Roman" w:hAnsi="Times New Roman" w:cs="Times New Roman"/>
          <w:sz w:val="24"/>
          <w:szCs w:val="24"/>
        </w:rPr>
        <w:t>_____</w:t>
      </w:r>
    </w:p>
    <w:p w14:paraId="1AE99BED" w14:textId="77777777" w:rsidR="00401416" w:rsidRPr="0035280D" w:rsidRDefault="00401416">
      <w:pPr>
        <w:rPr>
          <w:rFonts w:ascii="Times New Roman" w:hAnsi="Times New Roman" w:cs="Times New Roman"/>
          <w:sz w:val="24"/>
          <w:szCs w:val="24"/>
        </w:rPr>
      </w:pPr>
      <w:r w:rsidRPr="0035280D">
        <w:rPr>
          <w:rFonts w:ascii="Times New Roman" w:hAnsi="Times New Roman" w:cs="Times New Roman"/>
          <w:sz w:val="24"/>
          <w:szCs w:val="24"/>
        </w:rPr>
        <w:t>HPI:  Patient is a ______ year old_____ with a PMH of</w:t>
      </w:r>
      <w:r w:rsidR="0035280D">
        <w:rPr>
          <w:rFonts w:ascii="Times New Roman" w:hAnsi="Times New Roman" w:cs="Times New Roman"/>
          <w:sz w:val="24"/>
          <w:szCs w:val="24"/>
        </w:rPr>
        <w:t>_</w:t>
      </w:r>
      <w:r w:rsidRPr="0035280D">
        <w:rPr>
          <w:rFonts w:ascii="Times New Roman" w:hAnsi="Times New Roman" w:cs="Times New Roman"/>
          <w:sz w:val="24"/>
          <w:szCs w:val="24"/>
        </w:rPr>
        <w:t>_____ now with_______ days of _________________.</w:t>
      </w:r>
    </w:p>
    <w:p w14:paraId="0F0F81DB" w14:textId="77777777" w:rsidR="00401416" w:rsidRPr="0035280D" w:rsidRDefault="00401416">
      <w:pPr>
        <w:rPr>
          <w:rFonts w:ascii="Times New Roman" w:hAnsi="Times New Roman" w:cs="Times New Roman"/>
          <w:sz w:val="24"/>
          <w:szCs w:val="24"/>
        </w:rPr>
      </w:pPr>
      <w:r w:rsidRPr="0035280D">
        <w:rPr>
          <w:rFonts w:ascii="Times New Roman" w:hAnsi="Times New Roman" w:cs="Times New Roman"/>
          <w:sz w:val="24"/>
          <w:szCs w:val="24"/>
        </w:rPr>
        <w:t xml:space="preserve">Chronology: </w:t>
      </w:r>
    </w:p>
    <w:p w14:paraId="60F56F38" w14:textId="77777777" w:rsidR="00401416" w:rsidRPr="0035280D" w:rsidRDefault="00401416">
      <w:pPr>
        <w:rPr>
          <w:rFonts w:ascii="Times New Roman" w:hAnsi="Times New Roman" w:cs="Times New Roman"/>
          <w:sz w:val="24"/>
          <w:szCs w:val="24"/>
        </w:rPr>
      </w:pPr>
    </w:p>
    <w:p w14:paraId="42B8AE2E" w14:textId="77777777" w:rsidR="00401416" w:rsidRPr="0035280D" w:rsidRDefault="00401416">
      <w:pPr>
        <w:rPr>
          <w:rFonts w:ascii="Times New Roman" w:hAnsi="Times New Roman" w:cs="Times New Roman"/>
          <w:sz w:val="24"/>
          <w:szCs w:val="24"/>
        </w:rPr>
      </w:pPr>
    </w:p>
    <w:p w14:paraId="41FEF7B2" w14:textId="77777777" w:rsidR="00401416" w:rsidRPr="0035280D" w:rsidRDefault="00401416">
      <w:pPr>
        <w:rPr>
          <w:rFonts w:ascii="Times New Roman" w:hAnsi="Times New Roman" w:cs="Times New Roman"/>
          <w:sz w:val="24"/>
          <w:szCs w:val="24"/>
        </w:rPr>
      </w:pPr>
    </w:p>
    <w:p w14:paraId="6D715176" w14:textId="77777777" w:rsidR="00401416" w:rsidRPr="0035280D" w:rsidRDefault="00401416">
      <w:pPr>
        <w:rPr>
          <w:rFonts w:ascii="Times New Roman" w:hAnsi="Times New Roman" w:cs="Times New Roman"/>
          <w:sz w:val="24"/>
          <w:szCs w:val="24"/>
        </w:rPr>
      </w:pPr>
      <w:r w:rsidRPr="0035280D">
        <w:rPr>
          <w:rFonts w:ascii="Times New Roman" w:hAnsi="Times New Roman" w:cs="Times New Roman"/>
          <w:sz w:val="24"/>
          <w:szCs w:val="24"/>
        </w:rPr>
        <w:t>ROS:</w:t>
      </w:r>
    </w:p>
    <w:p w14:paraId="2F4F07FD" w14:textId="77777777" w:rsidR="00401416" w:rsidRPr="0035280D" w:rsidRDefault="00401416">
      <w:pPr>
        <w:rPr>
          <w:rFonts w:ascii="Times New Roman" w:hAnsi="Times New Roman" w:cs="Times New Roman"/>
          <w:sz w:val="24"/>
          <w:szCs w:val="24"/>
        </w:rPr>
      </w:pPr>
    </w:p>
    <w:p w14:paraId="05F252F3" w14:textId="77777777" w:rsidR="00401416" w:rsidRPr="0035280D" w:rsidRDefault="00401416">
      <w:pPr>
        <w:rPr>
          <w:rFonts w:ascii="Times New Roman" w:hAnsi="Times New Roman" w:cs="Times New Roman"/>
          <w:sz w:val="24"/>
          <w:szCs w:val="24"/>
        </w:rPr>
      </w:pPr>
    </w:p>
    <w:p w14:paraId="3C64E62E" w14:textId="77777777" w:rsidR="00401416" w:rsidRPr="0035280D" w:rsidRDefault="00401416" w:rsidP="0040141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80D">
        <w:rPr>
          <w:rFonts w:ascii="Times New Roman" w:hAnsi="Times New Roman" w:cs="Times New Roman"/>
          <w:sz w:val="24"/>
          <w:szCs w:val="24"/>
        </w:rPr>
        <w:t>PMH</w:t>
      </w:r>
    </w:p>
    <w:p w14:paraId="05DF4B81" w14:textId="77777777" w:rsidR="00401416" w:rsidRPr="0035280D" w:rsidRDefault="00401416" w:rsidP="0040141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80D">
        <w:rPr>
          <w:rFonts w:ascii="Times New Roman" w:hAnsi="Times New Roman" w:cs="Times New Roman"/>
          <w:sz w:val="24"/>
          <w:szCs w:val="24"/>
        </w:rPr>
        <w:t>FH</w:t>
      </w:r>
    </w:p>
    <w:p w14:paraId="626050B4" w14:textId="77777777" w:rsidR="00401416" w:rsidRPr="0035280D" w:rsidRDefault="00401416" w:rsidP="0040141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80D">
        <w:rPr>
          <w:rFonts w:ascii="Times New Roman" w:hAnsi="Times New Roman" w:cs="Times New Roman"/>
          <w:sz w:val="24"/>
          <w:szCs w:val="24"/>
        </w:rPr>
        <w:t>SH</w:t>
      </w:r>
    </w:p>
    <w:p w14:paraId="2404F61D" w14:textId="77777777" w:rsidR="00401416" w:rsidRPr="0035280D" w:rsidRDefault="00401416" w:rsidP="0040141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280D">
        <w:rPr>
          <w:rFonts w:ascii="Times New Roman" w:hAnsi="Times New Roman" w:cs="Times New Roman"/>
          <w:sz w:val="24"/>
          <w:szCs w:val="24"/>
        </w:rPr>
        <w:t xml:space="preserve">PE: </w:t>
      </w:r>
      <w:r w:rsidR="0070532A">
        <w:rPr>
          <w:rFonts w:ascii="Times New Roman" w:hAnsi="Times New Roman" w:cs="Times New Roman"/>
          <w:sz w:val="24"/>
          <w:szCs w:val="24"/>
        </w:rPr>
        <w:t>V</w:t>
      </w:r>
      <w:r w:rsidRPr="0035280D">
        <w:rPr>
          <w:rFonts w:ascii="Times New Roman" w:hAnsi="Times New Roman" w:cs="Times New Roman"/>
          <w:sz w:val="24"/>
          <w:szCs w:val="24"/>
        </w:rPr>
        <w:t>S</w:t>
      </w:r>
    </w:p>
    <w:p w14:paraId="6D627F83" w14:textId="77777777" w:rsidR="00401416" w:rsidRPr="0035280D" w:rsidRDefault="00401416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35280D">
        <w:rPr>
          <w:rFonts w:ascii="Times New Roman" w:hAnsi="Times New Roman" w:cs="Times New Roman"/>
          <w:sz w:val="24"/>
          <w:szCs w:val="24"/>
        </w:rPr>
        <w:t xml:space="preserve">       </w:t>
      </w:r>
      <w:r w:rsidR="00F824D7">
        <w:rPr>
          <w:rFonts w:ascii="Times New Roman" w:hAnsi="Times New Roman" w:cs="Times New Roman"/>
          <w:color w:val="FF0000"/>
          <w:sz w:val="24"/>
          <w:szCs w:val="24"/>
        </w:rPr>
        <w:t>Gen</w:t>
      </w:r>
    </w:p>
    <w:p w14:paraId="76C2C1A4" w14:textId="77777777" w:rsidR="00401416" w:rsidRDefault="00401416">
      <w:pPr>
        <w:rPr>
          <w:rFonts w:ascii="Times New Roman" w:hAnsi="Times New Roman" w:cs="Times New Roman"/>
          <w:sz w:val="24"/>
          <w:szCs w:val="24"/>
        </w:rPr>
      </w:pPr>
    </w:p>
    <w:p w14:paraId="288BB6ED" w14:textId="77777777" w:rsidR="0023540C" w:rsidRPr="0035280D" w:rsidRDefault="0023540C">
      <w:pPr>
        <w:rPr>
          <w:rFonts w:ascii="Times New Roman" w:hAnsi="Times New Roman" w:cs="Times New Roman"/>
          <w:sz w:val="24"/>
          <w:szCs w:val="24"/>
        </w:rPr>
      </w:pPr>
    </w:p>
    <w:p w14:paraId="12F56FCD" w14:textId="77777777" w:rsidR="00401416" w:rsidRPr="0035280D" w:rsidRDefault="0023540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540C">
        <w:rPr>
          <w:rFonts w:ascii="Times New Roman" w:hAnsi="Times New Roman" w:cs="Times New Roman"/>
          <w:color w:val="000000" w:themeColor="text1"/>
          <w:sz w:val="24"/>
          <w:szCs w:val="24"/>
        </w:rPr>
        <w:t>Labs</w:t>
      </w:r>
      <w:r w:rsidR="00401416" w:rsidRPr="0023540C">
        <w:rPr>
          <w:rFonts w:ascii="Times New Roman" w:hAnsi="Times New Roman" w:cs="Times New Roman"/>
          <w:color w:val="000000" w:themeColor="text1"/>
          <w:sz w:val="24"/>
          <w:szCs w:val="24"/>
        </w:rPr>
        <w:t>/imaging</w:t>
      </w:r>
      <w:r w:rsidR="00401416" w:rsidRPr="0035280D">
        <w:rPr>
          <w:rFonts w:ascii="Times New Roman" w:hAnsi="Times New Roman" w:cs="Times New Roman"/>
          <w:color w:val="000000" w:themeColor="text1"/>
          <w:sz w:val="24"/>
          <w:szCs w:val="24"/>
        </w:rPr>
        <w:t>/ ED course</w:t>
      </w:r>
    </w:p>
    <w:p w14:paraId="6CCECCCF" w14:textId="77777777" w:rsidR="00401416" w:rsidRPr="0035280D" w:rsidRDefault="00401416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54940A06" w14:textId="77777777" w:rsidR="00401416" w:rsidRPr="0035280D" w:rsidRDefault="00401416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4E516684" w14:textId="77777777" w:rsidR="00401416" w:rsidRPr="0035280D" w:rsidRDefault="0040141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80D">
        <w:rPr>
          <w:rFonts w:ascii="Times New Roman" w:hAnsi="Times New Roman" w:cs="Times New Roman"/>
          <w:color w:val="000000" w:themeColor="text1"/>
          <w:sz w:val="24"/>
          <w:szCs w:val="24"/>
        </w:rPr>
        <w:t>A/P: __________y/o______ with PMH of _________</w:t>
      </w:r>
      <w:r w:rsidR="002354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5280D">
        <w:rPr>
          <w:rFonts w:ascii="Times New Roman" w:hAnsi="Times New Roman" w:cs="Times New Roman"/>
          <w:color w:val="000000" w:themeColor="text1"/>
          <w:sz w:val="24"/>
          <w:szCs w:val="24"/>
        </w:rPr>
        <w:t>with______ days of __</w:t>
      </w:r>
      <w:r w:rsidR="0023540C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 w:rsidRPr="0035280D">
        <w:rPr>
          <w:rFonts w:ascii="Times New Roman" w:hAnsi="Times New Roman" w:cs="Times New Roman"/>
          <w:color w:val="000000" w:themeColor="text1"/>
          <w:sz w:val="24"/>
          <w:szCs w:val="24"/>
        </w:rPr>
        <w:t>___, with an ED workup that included ___________.</w:t>
      </w:r>
    </w:p>
    <w:p w14:paraId="23D6A3BB" w14:textId="77777777" w:rsidR="00401416" w:rsidRPr="0035280D" w:rsidRDefault="0040141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80D">
        <w:rPr>
          <w:rFonts w:ascii="Times New Roman" w:hAnsi="Times New Roman" w:cs="Times New Roman"/>
          <w:color w:val="000000" w:themeColor="text1"/>
          <w:sz w:val="24"/>
          <w:szCs w:val="24"/>
        </w:rPr>
        <w:t>My differential diagnosis includes ___________.</w:t>
      </w:r>
    </w:p>
    <w:p w14:paraId="7C54053C" w14:textId="77777777" w:rsidR="00401416" w:rsidRPr="0035280D" w:rsidRDefault="0040141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8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My plan (to treat and/or </w:t>
      </w:r>
      <w:r w:rsidRPr="002354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further </w:t>
      </w:r>
      <w:r w:rsidR="0023540C" w:rsidRPr="0023540C">
        <w:rPr>
          <w:rFonts w:ascii="Times New Roman" w:hAnsi="Times New Roman" w:cs="Times New Roman"/>
          <w:color w:val="000000" w:themeColor="text1"/>
          <w:sz w:val="24"/>
          <w:szCs w:val="24"/>
        </w:rPr>
        <w:t>evaluate) includes</w:t>
      </w:r>
      <w:r w:rsidRPr="003528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3540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</w:t>
      </w:r>
      <w:r w:rsidRPr="0035280D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</w:p>
    <w:p w14:paraId="3E59D9DD" w14:textId="77777777" w:rsidR="00401416" w:rsidRPr="0035280D" w:rsidRDefault="00662DBF" w:rsidP="004014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CD04B4" wp14:editId="5C3A480D">
                <wp:simplePos x="0" y="0"/>
                <wp:positionH relativeFrom="column">
                  <wp:posOffset>38100</wp:posOffset>
                </wp:positionH>
                <wp:positionV relativeFrom="paragraph">
                  <wp:posOffset>-161925</wp:posOffset>
                </wp:positionV>
                <wp:extent cx="95250" cy="864870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86487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line w14:anchorId="67E67FDD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pt,-12.75pt" to="10.5pt,6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" strokecolor="black [3200]" strokeweight="1.5pt">
                <v:stroke joinstyle="miter"/>
              </v:line>
            </w:pict>
          </mc:Fallback>
        </mc:AlternateContent>
      </w:r>
      <w:r w:rsidR="00401416" w:rsidRPr="0035280D">
        <w:rPr>
          <w:rFonts w:ascii="Times New Roman" w:hAnsi="Times New Roman" w:cs="Times New Roman"/>
          <w:color w:val="000000" w:themeColor="text1"/>
          <w:sz w:val="24"/>
          <w:szCs w:val="24"/>
        </w:rPr>
        <w:t>Did you start the pres</w:t>
      </w:r>
      <w:r w:rsidR="0035280D" w:rsidRPr="0035280D">
        <w:rPr>
          <w:rFonts w:ascii="Times New Roman" w:hAnsi="Times New Roman" w:cs="Times New Roman"/>
          <w:color w:val="000000" w:themeColor="text1"/>
          <w:sz w:val="24"/>
          <w:szCs w:val="24"/>
        </w:rPr>
        <w:t>entation</w:t>
      </w:r>
      <w:r w:rsidR="00401416" w:rsidRPr="003528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01416" w:rsidRPr="0035280D">
        <w:rPr>
          <w:rFonts w:ascii="Times New Roman" w:hAnsi="Times New Roman" w:cs="Times New Roman"/>
          <w:sz w:val="24"/>
          <w:szCs w:val="24"/>
        </w:rPr>
        <w:t>with the chief concern? Y/N</w:t>
      </w:r>
    </w:p>
    <w:p w14:paraId="1807D1EC" w14:textId="77777777" w:rsidR="00401416" w:rsidRPr="0035280D" w:rsidRDefault="00401416" w:rsidP="00401416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80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</w:t>
      </w:r>
    </w:p>
    <w:p w14:paraId="7F0D0E04" w14:textId="77777777" w:rsidR="00401416" w:rsidRPr="0035280D" w:rsidRDefault="00401416" w:rsidP="004014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8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Did you have an </w:t>
      </w:r>
      <w:r w:rsidR="0023540C" w:rsidRPr="0023540C">
        <w:rPr>
          <w:rFonts w:ascii="Times New Roman" w:hAnsi="Times New Roman" w:cs="Times New Roman"/>
          <w:color w:val="000000" w:themeColor="text1"/>
          <w:sz w:val="24"/>
          <w:szCs w:val="24"/>
        </w:rPr>
        <w:t>orienting</w:t>
      </w:r>
      <w:r w:rsidRPr="0035280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5280D">
        <w:rPr>
          <w:rFonts w:ascii="Times New Roman" w:hAnsi="Times New Roman" w:cs="Times New Roman"/>
          <w:color w:val="000000" w:themeColor="text1"/>
          <w:sz w:val="24"/>
          <w:szCs w:val="24"/>
        </w:rPr>
        <w:t>sentence with age, gender</w:t>
      </w:r>
      <w:r w:rsidRPr="002354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pertinent </w:t>
      </w:r>
      <w:r w:rsidRPr="0035280D">
        <w:rPr>
          <w:rFonts w:ascii="Times New Roman" w:hAnsi="Times New Roman" w:cs="Times New Roman"/>
          <w:color w:val="000000" w:themeColor="text1"/>
          <w:sz w:val="24"/>
          <w:szCs w:val="24"/>
        </w:rPr>
        <w:t>PMH (if applicable), timeline and chief concern? Y/N    ____________________________________________________________________________________</w:t>
      </w:r>
    </w:p>
    <w:p w14:paraId="32DFB401" w14:textId="77777777" w:rsidR="00401416" w:rsidRPr="0035280D" w:rsidRDefault="00401416" w:rsidP="004014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80D">
        <w:rPr>
          <w:rFonts w:ascii="Times New Roman" w:hAnsi="Times New Roman" w:cs="Times New Roman"/>
          <w:color w:val="000000" w:themeColor="text1"/>
          <w:sz w:val="24"/>
          <w:szCs w:val="24"/>
        </w:rPr>
        <w:t>Did you give the chronologic of the CC and was it easy to follow? Please tell the patient’s story.</w:t>
      </w:r>
    </w:p>
    <w:p w14:paraId="4B094A47" w14:textId="77777777" w:rsidR="00401416" w:rsidRPr="0035280D" w:rsidRDefault="00401416" w:rsidP="00401416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80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 w14:paraId="3E735D4F" w14:textId="77777777" w:rsidR="00401416" w:rsidRPr="0035280D" w:rsidRDefault="00401416" w:rsidP="0040141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80D">
        <w:rPr>
          <w:rFonts w:ascii="Times New Roman" w:hAnsi="Times New Roman" w:cs="Times New Roman"/>
          <w:color w:val="000000" w:themeColor="text1"/>
          <w:sz w:val="24"/>
          <w:szCs w:val="24"/>
        </w:rPr>
        <w:t>The experienced listener will form a</w:t>
      </w:r>
      <w:r w:rsidRPr="002354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differential </w:t>
      </w:r>
      <w:r w:rsidRPr="0035280D">
        <w:rPr>
          <w:rFonts w:ascii="Times New Roman" w:hAnsi="Times New Roman" w:cs="Times New Roman"/>
          <w:color w:val="000000" w:themeColor="text1"/>
          <w:sz w:val="24"/>
          <w:szCs w:val="24"/>
        </w:rPr>
        <w:t>diagnosis in their mind based on the patient’s CC and</w:t>
      </w:r>
      <w:r w:rsidRPr="0035280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3540C" w:rsidRPr="002354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orienting </w:t>
      </w:r>
      <w:r w:rsidRPr="0035280D">
        <w:rPr>
          <w:rFonts w:ascii="Times New Roman" w:hAnsi="Times New Roman" w:cs="Times New Roman"/>
          <w:color w:val="000000" w:themeColor="text1"/>
          <w:sz w:val="24"/>
          <w:szCs w:val="24"/>
        </w:rPr>
        <w:t>sentence.</w:t>
      </w:r>
      <w:r w:rsidR="005A1BA9" w:rsidRPr="003528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 the presenter, anticipate what this will be and present ROS that you know the listener </w:t>
      </w:r>
      <w:r w:rsidR="005A1BA9" w:rsidRPr="002354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will </w:t>
      </w:r>
      <w:r w:rsidR="0023540C" w:rsidRPr="002354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want </w:t>
      </w:r>
      <w:r w:rsidR="005A1BA9" w:rsidRPr="002354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</w:t>
      </w:r>
      <w:r w:rsidR="005A1BA9" w:rsidRPr="0035280D">
        <w:rPr>
          <w:rFonts w:ascii="Times New Roman" w:hAnsi="Times New Roman" w:cs="Times New Roman"/>
          <w:color w:val="000000" w:themeColor="text1"/>
          <w:sz w:val="24"/>
          <w:szCs w:val="24"/>
        </w:rPr>
        <w:t>know.</w:t>
      </w:r>
    </w:p>
    <w:p w14:paraId="6ACF7F88" w14:textId="77777777" w:rsidR="005A1BA9" w:rsidRPr="0035280D" w:rsidRDefault="005A1BA9" w:rsidP="005A1BA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80D">
        <w:rPr>
          <w:rFonts w:ascii="Times New Roman" w:hAnsi="Times New Roman" w:cs="Times New Roman"/>
          <w:color w:val="000000" w:themeColor="text1"/>
          <w:sz w:val="24"/>
          <w:szCs w:val="24"/>
        </w:rPr>
        <w:t>____</w:t>
      </w:r>
      <w:r w:rsidR="0023540C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Pr="0035280D">
        <w:rPr>
          <w:rFonts w:ascii="Times New Roman" w:hAnsi="Times New Roman" w:cs="Times New Roman"/>
          <w:color w:val="000000" w:themeColor="text1"/>
          <w:sz w:val="24"/>
          <w:szCs w:val="24"/>
        </w:rPr>
        <w:t>__ Y/N   4. _______ Y/N 7. _______ Y/N</w:t>
      </w:r>
    </w:p>
    <w:p w14:paraId="355C6A76" w14:textId="77777777" w:rsidR="005A1BA9" w:rsidRPr="0035280D" w:rsidRDefault="005A1BA9" w:rsidP="005A1BA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80D">
        <w:rPr>
          <w:rFonts w:ascii="Times New Roman" w:hAnsi="Times New Roman" w:cs="Times New Roman"/>
          <w:color w:val="000000" w:themeColor="text1"/>
          <w:sz w:val="24"/>
          <w:szCs w:val="24"/>
        </w:rPr>
        <w:t>_______ Y/N   5. _______ Y/N 8. _______ Y/N</w:t>
      </w:r>
    </w:p>
    <w:p w14:paraId="356CF3A1" w14:textId="77777777" w:rsidR="005A1BA9" w:rsidRPr="0035280D" w:rsidRDefault="005A1BA9" w:rsidP="005A1BA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80D">
        <w:rPr>
          <w:rFonts w:ascii="Times New Roman" w:hAnsi="Times New Roman" w:cs="Times New Roman"/>
          <w:color w:val="000000" w:themeColor="text1"/>
          <w:sz w:val="24"/>
          <w:szCs w:val="24"/>
        </w:rPr>
        <w:t>_______ Y/N   6. _______ Y/N 9. _______ Y/N</w:t>
      </w:r>
    </w:p>
    <w:p w14:paraId="2FCB3B42" w14:textId="77777777" w:rsidR="005A1BA9" w:rsidRPr="0035280D" w:rsidRDefault="005A1BA9" w:rsidP="005A1B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80D">
        <w:rPr>
          <w:rFonts w:ascii="Times New Roman" w:hAnsi="Times New Roman" w:cs="Times New Roman"/>
          <w:color w:val="000000" w:themeColor="text1"/>
          <w:sz w:val="24"/>
          <w:szCs w:val="24"/>
        </w:rPr>
        <w:t>Feedback on PMH/FH/SH: ____________________________________________________________________________________</w:t>
      </w:r>
    </w:p>
    <w:p w14:paraId="22AD2FAA" w14:textId="77777777" w:rsidR="005A1BA9" w:rsidRPr="0035280D" w:rsidRDefault="005A1BA9" w:rsidP="005A1B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8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Did you start PE with VS and </w:t>
      </w:r>
      <w:r w:rsidR="0070532A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3528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eneral </w:t>
      </w:r>
      <w:r w:rsidR="007053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a</w:t>
      </w:r>
      <w:r w:rsidRPr="0035280D">
        <w:rPr>
          <w:rFonts w:ascii="Times New Roman" w:hAnsi="Times New Roman" w:cs="Times New Roman"/>
          <w:color w:val="000000" w:themeColor="text1"/>
          <w:sz w:val="24"/>
          <w:szCs w:val="24"/>
        </w:rPr>
        <w:t>ppearance?</w:t>
      </w:r>
      <w:r w:rsidR="007053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5280D">
        <w:rPr>
          <w:rFonts w:ascii="Times New Roman" w:hAnsi="Times New Roman" w:cs="Times New Roman"/>
          <w:color w:val="000000" w:themeColor="text1"/>
          <w:sz w:val="24"/>
          <w:szCs w:val="24"/>
        </w:rPr>
        <w:t>Y/N</w:t>
      </w:r>
    </w:p>
    <w:p w14:paraId="690A5AAE" w14:textId="77777777" w:rsidR="005A1BA9" w:rsidRPr="0035280D" w:rsidRDefault="005A1BA9" w:rsidP="005A1B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80D">
        <w:rPr>
          <w:rFonts w:ascii="Times New Roman" w:hAnsi="Times New Roman" w:cs="Times New Roman"/>
          <w:color w:val="000000" w:themeColor="text1"/>
          <w:sz w:val="24"/>
          <w:szCs w:val="24"/>
        </w:rPr>
        <w:t>Did you performed an</w:t>
      </w:r>
      <w:r w:rsidR="00F824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5280D">
        <w:rPr>
          <w:rFonts w:ascii="Times New Roman" w:hAnsi="Times New Roman" w:cs="Times New Roman"/>
          <w:color w:val="000000" w:themeColor="text1"/>
          <w:sz w:val="24"/>
          <w:szCs w:val="24"/>
        </w:rPr>
        <w:t>adequate PE?  Y/N</w:t>
      </w:r>
    </w:p>
    <w:p w14:paraId="4D45C1D1" w14:textId="77777777" w:rsidR="005A1BA9" w:rsidRPr="0035280D" w:rsidRDefault="005A1BA9" w:rsidP="005A1BA9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80D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</w:t>
      </w:r>
    </w:p>
    <w:p w14:paraId="08294B64" w14:textId="77777777" w:rsidR="005A1BA9" w:rsidRDefault="005A1BA9" w:rsidP="005A1BA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28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Did you present full history and PE </w:t>
      </w:r>
      <w:r w:rsidR="00654987" w:rsidRPr="003528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BEFORE </w:t>
      </w:r>
      <w:r w:rsidR="00654987">
        <w:rPr>
          <w:rFonts w:ascii="Times New Roman" w:hAnsi="Times New Roman" w:cs="Times New Roman"/>
          <w:color w:val="000000" w:themeColor="text1"/>
          <w:sz w:val="24"/>
          <w:szCs w:val="24"/>
        </w:rPr>
        <w:t>labs</w:t>
      </w:r>
      <w:r w:rsidRPr="0035280D">
        <w:rPr>
          <w:rFonts w:ascii="Times New Roman" w:hAnsi="Times New Roman" w:cs="Times New Roman"/>
          <w:color w:val="000000" w:themeColor="text1"/>
          <w:sz w:val="24"/>
          <w:szCs w:val="24"/>
        </w:rPr>
        <w:t>? Y/N</w:t>
      </w:r>
      <w:r w:rsidR="0070532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</w:t>
      </w:r>
    </w:p>
    <w:p w14:paraId="333DF45A" w14:textId="77777777" w:rsidR="0070532A" w:rsidRDefault="0070532A" w:rsidP="007053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Did you give an orienting sentence to start you</w:t>
      </w:r>
      <w:r w:rsidR="00F824D7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A/P?  Y/N</w:t>
      </w:r>
    </w:p>
    <w:p w14:paraId="6AD3DCEF" w14:textId="77777777" w:rsidR="005A1BA9" w:rsidRDefault="0070532A" w:rsidP="0070532A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53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Feedback </w:t>
      </w:r>
      <w:r w:rsidR="00654987" w:rsidRPr="0070532A">
        <w:rPr>
          <w:rFonts w:ascii="Times New Roman" w:hAnsi="Times New Roman" w:cs="Times New Roman"/>
          <w:color w:val="000000" w:themeColor="text1"/>
          <w:sz w:val="24"/>
          <w:szCs w:val="24"/>
        </w:rPr>
        <w:t>on A</w:t>
      </w:r>
      <w:r w:rsidRPr="0070532A">
        <w:rPr>
          <w:rFonts w:ascii="Times New Roman" w:hAnsi="Times New Roman" w:cs="Times New Roman"/>
          <w:color w:val="000000" w:themeColor="text1"/>
          <w:sz w:val="24"/>
          <w:szCs w:val="24"/>
        </w:rPr>
        <w:t>/P</w:t>
      </w:r>
      <w:r w:rsidR="00FA3E73" w:rsidRPr="0070532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</w:t>
      </w:r>
      <w:r w:rsidR="00654987"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  <w:r w:rsidR="00FA3E73" w:rsidRPr="0070532A">
        <w:rPr>
          <w:rFonts w:ascii="Times New Roman" w:hAnsi="Times New Roman" w:cs="Times New Roman"/>
          <w:color w:val="000000" w:themeColor="text1"/>
          <w:sz w:val="24"/>
          <w:szCs w:val="24"/>
        </w:rPr>
        <w:t>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</w:p>
    <w:p w14:paraId="5CCFBE86" w14:textId="77777777" w:rsidR="0070532A" w:rsidRPr="0070532A" w:rsidRDefault="0070532A" w:rsidP="0070532A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sectPr w:rsidR="0070532A" w:rsidRPr="0070532A" w:rsidSect="0035280D">
      <w:pgSz w:w="12240" w:h="15840"/>
      <w:pgMar w:top="1440" w:right="1440" w:bottom="1440" w:left="1440" w:header="720" w:footer="720" w:gutter="0"/>
      <w:cols w:num="2" w:space="720" w:equalWidth="0">
        <w:col w:w="2880" w:space="720"/>
        <w:col w:w="57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438BA1" w14:textId="77777777" w:rsidR="00956E3B" w:rsidRDefault="00956E3B" w:rsidP="00401416">
      <w:pPr>
        <w:spacing w:after="0" w:line="240" w:lineRule="auto"/>
      </w:pPr>
      <w:r>
        <w:separator/>
      </w:r>
    </w:p>
  </w:endnote>
  <w:endnote w:type="continuationSeparator" w:id="0">
    <w:p w14:paraId="0C71950F" w14:textId="77777777" w:rsidR="00956E3B" w:rsidRDefault="00956E3B" w:rsidP="00401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DEDDE3" w14:textId="77777777" w:rsidR="00956E3B" w:rsidRDefault="00956E3B" w:rsidP="00401416">
      <w:pPr>
        <w:spacing w:after="0" w:line="240" w:lineRule="auto"/>
      </w:pPr>
      <w:r>
        <w:separator/>
      </w:r>
    </w:p>
  </w:footnote>
  <w:footnote w:type="continuationSeparator" w:id="0">
    <w:p w14:paraId="2932444A" w14:textId="77777777" w:rsidR="00956E3B" w:rsidRDefault="00956E3B" w:rsidP="004014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864DFC"/>
    <w:multiLevelType w:val="hybridMultilevel"/>
    <w:tmpl w:val="4BF68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F333C3"/>
    <w:multiLevelType w:val="hybridMultilevel"/>
    <w:tmpl w:val="CBCCE1D8"/>
    <w:lvl w:ilvl="0" w:tplc="159E8B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416"/>
    <w:rsid w:val="000009EB"/>
    <w:rsid w:val="0000526E"/>
    <w:rsid w:val="0001155D"/>
    <w:rsid w:val="0002215C"/>
    <w:rsid w:val="000265C7"/>
    <w:rsid w:val="00035ABA"/>
    <w:rsid w:val="0003655D"/>
    <w:rsid w:val="00040278"/>
    <w:rsid w:val="00040D74"/>
    <w:rsid w:val="00043555"/>
    <w:rsid w:val="00051039"/>
    <w:rsid w:val="00051F1C"/>
    <w:rsid w:val="00057285"/>
    <w:rsid w:val="000615E2"/>
    <w:rsid w:val="00061C6D"/>
    <w:rsid w:val="00061D01"/>
    <w:rsid w:val="00061F5D"/>
    <w:rsid w:val="0006457F"/>
    <w:rsid w:val="00065280"/>
    <w:rsid w:val="0006583C"/>
    <w:rsid w:val="00065AB4"/>
    <w:rsid w:val="00072290"/>
    <w:rsid w:val="00076875"/>
    <w:rsid w:val="0007759B"/>
    <w:rsid w:val="00077D9B"/>
    <w:rsid w:val="00086F61"/>
    <w:rsid w:val="000A39DC"/>
    <w:rsid w:val="000A3C2D"/>
    <w:rsid w:val="000B4117"/>
    <w:rsid w:val="000C023F"/>
    <w:rsid w:val="000C04D2"/>
    <w:rsid w:val="000C67B4"/>
    <w:rsid w:val="000D2E61"/>
    <w:rsid w:val="000E0DB3"/>
    <w:rsid w:val="000E1004"/>
    <w:rsid w:val="000E22DD"/>
    <w:rsid w:val="000E548C"/>
    <w:rsid w:val="000E59C6"/>
    <w:rsid w:val="000F3080"/>
    <w:rsid w:val="000F5150"/>
    <w:rsid w:val="00102E5F"/>
    <w:rsid w:val="0010771F"/>
    <w:rsid w:val="00110687"/>
    <w:rsid w:val="001208E8"/>
    <w:rsid w:val="001241AF"/>
    <w:rsid w:val="00125BC2"/>
    <w:rsid w:val="001313A6"/>
    <w:rsid w:val="00132DAB"/>
    <w:rsid w:val="00133431"/>
    <w:rsid w:val="001432CF"/>
    <w:rsid w:val="00154B74"/>
    <w:rsid w:val="00160381"/>
    <w:rsid w:val="00162932"/>
    <w:rsid w:val="001640C1"/>
    <w:rsid w:val="00170953"/>
    <w:rsid w:val="001815A5"/>
    <w:rsid w:val="00196C8E"/>
    <w:rsid w:val="001A28D2"/>
    <w:rsid w:val="001B00D4"/>
    <w:rsid w:val="001B04E0"/>
    <w:rsid w:val="001B4CB9"/>
    <w:rsid w:val="001B7F5C"/>
    <w:rsid w:val="001C3526"/>
    <w:rsid w:val="001C38F9"/>
    <w:rsid w:val="001D4884"/>
    <w:rsid w:val="001D6C09"/>
    <w:rsid w:val="001D6C50"/>
    <w:rsid w:val="001D7C8C"/>
    <w:rsid w:val="001E1F01"/>
    <w:rsid w:val="001E5516"/>
    <w:rsid w:val="001F6CD4"/>
    <w:rsid w:val="00205DDE"/>
    <w:rsid w:val="00222F22"/>
    <w:rsid w:val="00226F21"/>
    <w:rsid w:val="002342E5"/>
    <w:rsid w:val="0023540C"/>
    <w:rsid w:val="002373E1"/>
    <w:rsid w:val="002453BC"/>
    <w:rsid w:val="00251DF7"/>
    <w:rsid w:val="002538D8"/>
    <w:rsid w:val="00255D63"/>
    <w:rsid w:val="00263EFE"/>
    <w:rsid w:val="002764FC"/>
    <w:rsid w:val="00292566"/>
    <w:rsid w:val="002A109E"/>
    <w:rsid w:val="002A2364"/>
    <w:rsid w:val="002A6919"/>
    <w:rsid w:val="002B6FE5"/>
    <w:rsid w:val="002D0C08"/>
    <w:rsid w:val="002D4660"/>
    <w:rsid w:val="002D583B"/>
    <w:rsid w:val="002D5A74"/>
    <w:rsid w:val="002D7697"/>
    <w:rsid w:val="002D7F2A"/>
    <w:rsid w:val="002E520A"/>
    <w:rsid w:val="002F3525"/>
    <w:rsid w:val="002F457D"/>
    <w:rsid w:val="003046C0"/>
    <w:rsid w:val="0030675B"/>
    <w:rsid w:val="003072E5"/>
    <w:rsid w:val="00314EA6"/>
    <w:rsid w:val="00325A60"/>
    <w:rsid w:val="0033202B"/>
    <w:rsid w:val="003328AD"/>
    <w:rsid w:val="00335EC9"/>
    <w:rsid w:val="00344057"/>
    <w:rsid w:val="00345CC8"/>
    <w:rsid w:val="0035280D"/>
    <w:rsid w:val="003627C3"/>
    <w:rsid w:val="00364834"/>
    <w:rsid w:val="0037185C"/>
    <w:rsid w:val="003751E0"/>
    <w:rsid w:val="0037614D"/>
    <w:rsid w:val="00380371"/>
    <w:rsid w:val="00384F89"/>
    <w:rsid w:val="00393F59"/>
    <w:rsid w:val="003A5D6A"/>
    <w:rsid w:val="003A6FE2"/>
    <w:rsid w:val="003A7308"/>
    <w:rsid w:val="003B0806"/>
    <w:rsid w:val="003B464E"/>
    <w:rsid w:val="003B6D25"/>
    <w:rsid w:val="003E5DDF"/>
    <w:rsid w:val="003F0AF2"/>
    <w:rsid w:val="00401416"/>
    <w:rsid w:val="00410E0E"/>
    <w:rsid w:val="00420109"/>
    <w:rsid w:val="00423A41"/>
    <w:rsid w:val="004261DD"/>
    <w:rsid w:val="004322AB"/>
    <w:rsid w:val="00447511"/>
    <w:rsid w:val="00463BBA"/>
    <w:rsid w:val="004670AC"/>
    <w:rsid w:val="00471428"/>
    <w:rsid w:val="00471833"/>
    <w:rsid w:val="004762D0"/>
    <w:rsid w:val="00476557"/>
    <w:rsid w:val="004831AE"/>
    <w:rsid w:val="004837DD"/>
    <w:rsid w:val="00484DD8"/>
    <w:rsid w:val="00490DF9"/>
    <w:rsid w:val="004956A3"/>
    <w:rsid w:val="004B1351"/>
    <w:rsid w:val="004B1DF2"/>
    <w:rsid w:val="004B21D5"/>
    <w:rsid w:val="004B47C9"/>
    <w:rsid w:val="004B4A98"/>
    <w:rsid w:val="004C2E10"/>
    <w:rsid w:val="004C4529"/>
    <w:rsid w:val="004C60CD"/>
    <w:rsid w:val="004D1499"/>
    <w:rsid w:val="004D17AD"/>
    <w:rsid w:val="004D2E96"/>
    <w:rsid w:val="004D5975"/>
    <w:rsid w:val="004E0ED0"/>
    <w:rsid w:val="004E6D4D"/>
    <w:rsid w:val="004F2DA3"/>
    <w:rsid w:val="004F31DF"/>
    <w:rsid w:val="0050142C"/>
    <w:rsid w:val="00502321"/>
    <w:rsid w:val="005047D3"/>
    <w:rsid w:val="0050507B"/>
    <w:rsid w:val="00506AFF"/>
    <w:rsid w:val="00515C3A"/>
    <w:rsid w:val="005165B3"/>
    <w:rsid w:val="00516A72"/>
    <w:rsid w:val="00522977"/>
    <w:rsid w:val="00523D50"/>
    <w:rsid w:val="005263B3"/>
    <w:rsid w:val="00530B3A"/>
    <w:rsid w:val="00535E96"/>
    <w:rsid w:val="00537704"/>
    <w:rsid w:val="005405CB"/>
    <w:rsid w:val="0054454E"/>
    <w:rsid w:val="00544FCF"/>
    <w:rsid w:val="00566CE9"/>
    <w:rsid w:val="005670D3"/>
    <w:rsid w:val="00571120"/>
    <w:rsid w:val="00580E06"/>
    <w:rsid w:val="005829BD"/>
    <w:rsid w:val="00584688"/>
    <w:rsid w:val="005908AB"/>
    <w:rsid w:val="005A1BA9"/>
    <w:rsid w:val="005B3ADE"/>
    <w:rsid w:val="005C0475"/>
    <w:rsid w:val="005C172C"/>
    <w:rsid w:val="005C4E68"/>
    <w:rsid w:val="005D4C39"/>
    <w:rsid w:val="005E1B43"/>
    <w:rsid w:val="005E255B"/>
    <w:rsid w:val="005E5568"/>
    <w:rsid w:val="005E5745"/>
    <w:rsid w:val="005F5AA0"/>
    <w:rsid w:val="005F7A32"/>
    <w:rsid w:val="006002DA"/>
    <w:rsid w:val="00602741"/>
    <w:rsid w:val="006076BB"/>
    <w:rsid w:val="00610887"/>
    <w:rsid w:val="006118B2"/>
    <w:rsid w:val="00611C4B"/>
    <w:rsid w:val="00621481"/>
    <w:rsid w:val="00623210"/>
    <w:rsid w:val="00627D2B"/>
    <w:rsid w:val="00630E8E"/>
    <w:rsid w:val="00636EA0"/>
    <w:rsid w:val="00643401"/>
    <w:rsid w:val="0065064C"/>
    <w:rsid w:val="00651161"/>
    <w:rsid w:val="00654987"/>
    <w:rsid w:val="00657023"/>
    <w:rsid w:val="00662DBF"/>
    <w:rsid w:val="006655F5"/>
    <w:rsid w:val="00666789"/>
    <w:rsid w:val="00671A85"/>
    <w:rsid w:val="00672103"/>
    <w:rsid w:val="0067229B"/>
    <w:rsid w:val="00676F56"/>
    <w:rsid w:val="00680740"/>
    <w:rsid w:val="0068490E"/>
    <w:rsid w:val="00691226"/>
    <w:rsid w:val="0069718E"/>
    <w:rsid w:val="006A34D4"/>
    <w:rsid w:val="006B2315"/>
    <w:rsid w:val="006B7237"/>
    <w:rsid w:val="006C217C"/>
    <w:rsid w:val="006E0BEF"/>
    <w:rsid w:val="006E4E45"/>
    <w:rsid w:val="006E7578"/>
    <w:rsid w:val="006E7C49"/>
    <w:rsid w:val="006F7BE4"/>
    <w:rsid w:val="00701360"/>
    <w:rsid w:val="0070456E"/>
    <w:rsid w:val="0070532A"/>
    <w:rsid w:val="00707BCC"/>
    <w:rsid w:val="00714255"/>
    <w:rsid w:val="00717CFD"/>
    <w:rsid w:val="00721EED"/>
    <w:rsid w:val="00731ECA"/>
    <w:rsid w:val="00737C6B"/>
    <w:rsid w:val="007414E8"/>
    <w:rsid w:val="00742C6B"/>
    <w:rsid w:val="007433CA"/>
    <w:rsid w:val="00744012"/>
    <w:rsid w:val="00746119"/>
    <w:rsid w:val="007508F7"/>
    <w:rsid w:val="00760704"/>
    <w:rsid w:val="00761816"/>
    <w:rsid w:val="00774291"/>
    <w:rsid w:val="007759B5"/>
    <w:rsid w:val="00782202"/>
    <w:rsid w:val="00787D3E"/>
    <w:rsid w:val="007912CD"/>
    <w:rsid w:val="007947CF"/>
    <w:rsid w:val="007977CC"/>
    <w:rsid w:val="00797D6E"/>
    <w:rsid w:val="007A110B"/>
    <w:rsid w:val="007A2970"/>
    <w:rsid w:val="007A6BB3"/>
    <w:rsid w:val="007B2FC7"/>
    <w:rsid w:val="007C01F5"/>
    <w:rsid w:val="007C5586"/>
    <w:rsid w:val="007D2D44"/>
    <w:rsid w:val="007E0BF5"/>
    <w:rsid w:val="007E50B5"/>
    <w:rsid w:val="008061D8"/>
    <w:rsid w:val="0080652F"/>
    <w:rsid w:val="008108C4"/>
    <w:rsid w:val="00814218"/>
    <w:rsid w:val="00823FDF"/>
    <w:rsid w:val="0082555C"/>
    <w:rsid w:val="008263FE"/>
    <w:rsid w:val="00827DAC"/>
    <w:rsid w:val="00856277"/>
    <w:rsid w:val="00856998"/>
    <w:rsid w:val="00862564"/>
    <w:rsid w:val="008742A0"/>
    <w:rsid w:val="008758CB"/>
    <w:rsid w:val="00875FBC"/>
    <w:rsid w:val="00877871"/>
    <w:rsid w:val="008A2146"/>
    <w:rsid w:val="008B11C7"/>
    <w:rsid w:val="008B462D"/>
    <w:rsid w:val="008B6B58"/>
    <w:rsid w:val="008C7842"/>
    <w:rsid w:val="008F47D6"/>
    <w:rsid w:val="008F659B"/>
    <w:rsid w:val="0090313F"/>
    <w:rsid w:val="00916768"/>
    <w:rsid w:val="00923093"/>
    <w:rsid w:val="00924517"/>
    <w:rsid w:val="009348F1"/>
    <w:rsid w:val="009411E3"/>
    <w:rsid w:val="0094132B"/>
    <w:rsid w:val="009469D5"/>
    <w:rsid w:val="0094703C"/>
    <w:rsid w:val="00947EDD"/>
    <w:rsid w:val="00956E3B"/>
    <w:rsid w:val="009607AD"/>
    <w:rsid w:val="00962883"/>
    <w:rsid w:val="00963A8D"/>
    <w:rsid w:val="00964931"/>
    <w:rsid w:val="009651E8"/>
    <w:rsid w:val="00977DB4"/>
    <w:rsid w:val="00983FA4"/>
    <w:rsid w:val="00985E24"/>
    <w:rsid w:val="00986467"/>
    <w:rsid w:val="0099096B"/>
    <w:rsid w:val="009A6956"/>
    <w:rsid w:val="009A6D23"/>
    <w:rsid w:val="009A7631"/>
    <w:rsid w:val="009B5B25"/>
    <w:rsid w:val="009C08CB"/>
    <w:rsid w:val="009C7614"/>
    <w:rsid w:val="009D3767"/>
    <w:rsid w:val="009E234F"/>
    <w:rsid w:val="009F55F3"/>
    <w:rsid w:val="00A03043"/>
    <w:rsid w:val="00A037B5"/>
    <w:rsid w:val="00A0395D"/>
    <w:rsid w:val="00A05C20"/>
    <w:rsid w:val="00A154CD"/>
    <w:rsid w:val="00A17073"/>
    <w:rsid w:val="00A214A0"/>
    <w:rsid w:val="00A22328"/>
    <w:rsid w:val="00A26F8F"/>
    <w:rsid w:val="00A31404"/>
    <w:rsid w:val="00A35652"/>
    <w:rsid w:val="00A37BCC"/>
    <w:rsid w:val="00A43F2F"/>
    <w:rsid w:val="00A474B4"/>
    <w:rsid w:val="00A55D56"/>
    <w:rsid w:val="00A653C4"/>
    <w:rsid w:val="00A6549A"/>
    <w:rsid w:val="00A72EF4"/>
    <w:rsid w:val="00A76F0A"/>
    <w:rsid w:val="00A923E5"/>
    <w:rsid w:val="00A93BAE"/>
    <w:rsid w:val="00A940C0"/>
    <w:rsid w:val="00AB08B9"/>
    <w:rsid w:val="00AB143F"/>
    <w:rsid w:val="00AB676E"/>
    <w:rsid w:val="00AB6D52"/>
    <w:rsid w:val="00AC2297"/>
    <w:rsid w:val="00AC4EAC"/>
    <w:rsid w:val="00AC7B6B"/>
    <w:rsid w:val="00AF4F6F"/>
    <w:rsid w:val="00B0032B"/>
    <w:rsid w:val="00B16118"/>
    <w:rsid w:val="00B230EE"/>
    <w:rsid w:val="00B23D87"/>
    <w:rsid w:val="00B2541B"/>
    <w:rsid w:val="00B34958"/>
    <w:rsid w:val="00B34A3D"/>
    <w:rsid w:val="00B4134A"/>
    <w:rsid w:val="00B428F7"/>
    <w:rsid w:val="00B52824"/>
    <w:rsid w:val="00B54213"/>
    <w:rsid w:val="00B62408"/>
    <w:rsid w:val="00B648AD"/>
    <w:rsid w:val="00B65E97"/>
    <w:rsid w:val="00B83DF6"/>
    <w:rsid w:val="00B9171C"/>
    <w:rsid w:val="00B9714E"/>
    <w:rsid w:val="00B97B70"/>
    <w:rsid w:val="00BA029F"/>
    <w:rsid w:val="00BD08B6"/>
    <w:rsid w:val="00BD0DE8"/>
    <w:rsid w:val="00BD7D42"/>
    <w:rsid w:val="00BD7EAC"/>
    <w:rsid w:val="00BE0162"/>
    <w:rsid w:val="00BE1792"/>
    <w:rsid w:val="00BE2E4C"/>
    <w:rsid w:val="00BE2ECA"/>
    <w:rsid w:val="00BE55F5"/>
    <w:rsid w:val="00BE6E15"/>
    <w:rsid w:val="00BF04A6"/>
    <w:rsid w:val="00BF24FF"/>
    <w:rsid w:val="00BF2663"/>
    <w:rsid w:val="00BF3587"/>
    <w:rsid w:val="00BF3C29"/>
    <w:rsid w:val="00C02608"/>
    <w:rsid w:val="00C02693"/>
    <w:rsid w:val="00C12190"/>
    <w:rsid w:val="00C2096D"/>
    <w:rsid w:val="00C210B8"/>
    <w:rsid w:val="00C21472"/>
    <w:rsid w:val="00C32042"/>
    <w:rsid w:val="00C36DAB"/>
    <w:rsid w:val="00C5751C"/>
    <w:rsid w:val="00C64043"/>
    <w:rsid w:val="00C64FCF"/>
    <w:rsid w:val="00C66FB6"/>
    <w:rsid w:val="00C73146"/>
    <w:rsid w:val="00C7396E"/>
    <w:rsid w:val="00CA043B"/>
    <w:rsid w:val="00CA6875"/>
    <w:rsid w:val="00CA7BBD"/>
    <w:rsid w:val="00CC00F1"/>
    <w:rsid w:val="00CC09C7"/>
    <w:rsid w:val="00CD3973"/>
    <w:rsid w:val="00CD43D3"/>
    <w:rsid w:val="00CD72D0"/>
    <w:rsid w:val="00CE25A2"/>
    <w:rsid w:val="00CE25FC"/>
    <w:rsid w:val="00CF0D99"/>
    <w:rsid w:val="00CF0FBB"/>
    <w:rsid w:val="00CF6621"/>
    <w:rsid w:val="00D04DCA"/>
    <w:rsid w:val="00D062CD"/>
    <w:rsid w:val="00D0677C"/>
    <w:rsid w:val="00D108ED"/>
    <w:rsid w:val="00D22037"/>
    <w:rsid w:val="00D24483"/>
    <w:rsid w:val="00D36149"/>
    <w:rsid w:val="00D5077C"/>
    <w:rsid w:val="00D57A72"/>
    <w:rsid w:val="00D57CEB"/>
    <w:rsid w:val="00D6730F"/>
    <w:rsid w:val="00D91F2C"/>
    <w:rsid w:val="00D96D4C"/>
    <w:rsid w:val="00D9766C"/>
    <w:rsid w:val="00D97735"/>
    <w:rsid w:val="00DA276B"/>
    <w:rsid w:val="00DB00D2"/>
    <w:rsid w:val="00DB1EFB"/>
    <w:rsid w:val="00DB5A5C"/>
    <w:rsid w:val="00DC1C29"/>
    <w:rsid w:val="00DD22D3"/>
    <w:rsid w:val="00DE18E5"/>
    <w:rsid w:val="00DE2898"/>
    <w:rsid w:val="00DE498B"/>
    <w:rsid w:val="00DF26C1"/>
    <w:rsid w:val="00DF4509"/>
    <w:rsid w:val="00DF5BE6"/>
    <w:rsid w:val="00E0629F"/>
    <w:rsid w:val="00E065EF"/>
    <w:rsid w:val="00E10A37"/>
    <w:rsid w:val="00E11E1A"/>
    <w:rsid w:val="00E139F6"/>
    <w:rsid w:val="00E2242A"/>
    <w:rsid w:val="00E2567C"/>
    <w:rsid w:val="00E25B07"/>
    <w:rsid w:val="00E25BAA"/>
    <w:rsid w:val="00E26F62"/>
    <w:rsid w:val="00E35FF5"/>
    <w:rsid w:val="00E3634A"/>
    <w:rsid w:val="00E40D82"/>
    <w:rsid w:val="00E4236F"/>
    <w:rsid w:val="00E44816"/>
    <w:rsid w:val="00E448FE"/>
    <w:rsid w:val="00E457C8"/>
    <w:rsid w:val="00E555F0"/>
    <w:rsid w:val="00E70C78"/>
    <w:rsid w:val="00E72B4F"/>
    <w:rsid w:val="00E93A1F"/>
    <w:rsid w:val="00EA7617"/>
    <w:rsid w:val="00EB1FA2"/>
    <w:rsid w:val="00EB2829"/>
    <w:rsid w:val="00EB6262"/>
    <w:rsid w:val="00EC0DDE"/>
    <w:rsid w:val="00ED0E59"/>
    <w:rsid w:val="00ED677B"/>
    <w:rsid w:val="00EE1637"/>
    <w:rsid w:val="00EE3858"/>
    <w:rsid w:val="00EE77CB"/>
    <w:rsid w:val="00EF6D71"/>
    <w:rsid w:val="00F01F20"/>
    <w:rsid w:val="00F10A79"/>
    <w:rsid w:val="00F1290F"/>
    <w:rsid w:val="00F1501C"/>
    <w:rsid w:val="00F2116F"/>
    <w:rsid w:val="00F31746"/>
    <w:rsid w:val="00F32349"/>
    <w:rsid w:val="00F33064"/>
    <w:rsid w:val="00F362E8"/>
    <w:rsid w:val="00F43E4C"/>
    <w:rsid w:val="00F47029"/>
    <w:rsid w:val="00F62DFA"/>
    <w:rsid w:val="00F648BA"/>
    <w:rsid w:val="00F65C41"/>
    <w:rsid w:val="00F6606A"/>
    <w:rsid w:val="00F712D7"/>
    <w:rsid w:val="00F7389B"/>
    <w:rsid w:val="00F73EEC"/>
    <w:rsid w:val="00F824D7"/>
    <w:rsid w:val="00F82FA6"/>
    <w:rsid w:val="00F91B11"/>
    <w:rsid w:val="00F9214A"/>
    <w:rsid w:val="00FA200B"/>
    <w:rsid w:val="00FA26A6"/>
    <w:rsid w:val="00FA3E73"/>
    <w:rsid w:val="00FA4F11"/>
    <w:rsid w:val="00FA5BF0"/>
    <w:rsid w:val="00FA798A"/>
    <w:rsid w:val="00FB1E19"/>
    <w:rsid w:val="00FB66ED"/>
    <w:rsid w:val="00FD445C"/>
    <w:rsid w:val="00FE363D"/>
    <w:rsid w:val="00FF1FD9"/>
    <w:rsid w:val="00FF4072"/>
    <w:rsid w:val="00FF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80E5F"/>
  <w15:chartTrackingRefBased/>
  <w15:docId w15:val="{AE24A5DD-78CF-49C6-B1EB-F380028FE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14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1416"/>
  </w:style>
  <w:style w:type="paragraph" w:styleId="Footer">
    <w:name w:val="footer"/>
    <w:basedOn w:val="Normal"/>
    <w:link w:val="FooterChar"/>
    <w:uiPriority w:val="99"/>
    <w:unhideWhenUsed/>
    <w:rsid w:val="004014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1416"/>
  </w:style>
  <w:style w:type="paragraph" w:styleId="ListParagraph">
    <w:name w:val="List Paragraph"/>
    <w:basedOn w:val="Normal"/>
    <w:uiPriority w:val="34"/>
    <w:qFormat/>
    <w:rsid w:val="004014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1847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Souza, Fiorella</dc:creator>
  <cp:keywords/>
  <dc:description/>
  <cp:lastModifiedBy>Kathryn</cp:lastModifiedBy>
  <cp:revision>2</cp:revision>
  <cp:lastPrinted>2021-02-22T14:39:00Z</cp:lastPrinted>
  <dcterms:created xsi:type="dcterms:W3CDTF">2021-02-24T02:45:00Z</dcterms:created>
  <dcterms:modified xsi:type="dcterms:W3CDTF">2021-02-24T02:45:00Z</dcterms:modified>
</cp:coreProperties>
</file>