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EA72" w14:textId="441D6BC5" w:rsidR="00B5068E" w:rsidRPr="00A85B3E" w:rsidRDefault="00BC62B6" w:rsidP="00973358">
      <w:pPr>
        <w:jc w:val="center"/>
        <w:outlineLvl w:val="0"/>
        <w:rPr>
          <w:rFonts w:ascii="Bangla MN" w:hAnsi="Bangla MN"/>
          <w:b/>
          <w:sz w:val="20"/>
          <w:szCs w:val="20"/>
        </w:rPr>
      </w:pPr>
      <w:r w:rsidRPr="00A85B3E">
        <w:rPr>
          <w:rFonts w:ascii="Bangla MN" w:hAnsi="Bangla MN"/>
          <w:b/>
          <w:sz w:val="20"/>
          <w:szCs w:val="20"/>
        </w:rPr>
        <w:t xml:space="preserve">THE </w:t>
      </w:r>
      <w:r w:rsidR="001A03B8" w:rsidRPr="00A85B3E">
        <w:rPr>
          <w:rFonts w:ascii="Bangla MN" w:hAnsi="Bangla MN"/>
          <w:b/>
          <w:sz w:val="20"/>
          <w:szCs w:val="20"/>
        </w:rPr>
        <w:t xml:space="preserve">IBD-AID </w:t>
      </w:r>
      <w:r w:rsidR="00C15D76">
        <w:rPr>
          <w:rFonts w:ascii="Bangla MN" w:hAnsi="Bangla MN"/>
          <w:b/>
          <w:sz w:val="20"/>
          <w:szCs w:val="20"/>
        </w:rPr>
        <w:t xml:space="preserve">GOOD FOOD </w:t>
      </w:r>
      <w:r w:rsidR="001A03B8" w:rsidRPr="00A85B3E">
        <w:rPr>
          <w:rFonts w:ascii="Bangla MN" w:hAnsi="Bangla MN"/>
          <w:b/>
          <w:sz w:val="20"/>
          <w:szCs w:val="20"/>
        </w:rPr>
        <w:t>CHECKLIST</w:t>
      </w:r>
    </w:p>
    <w:p w14:paraId="50C3F4D9" w14:textId="37C58467" w:rsidR="00B5068E" w:rsidRPr="00A85B3E" w:rsidRDefault="00B5068E" w:rsidP="001A03B8">
      <w:pPr>
        <w:widowControl w:val="0"/>
        <w:autoSpaceDE w:val="0"/>
        <w:autoSpaceDN w:val="0"/>
        <w:adjustRightInd w:val="0"/>
        <w:rPr>
          <w:rFonts w:ascii="Bangla MN" w:eastAsia="Times New Roman" w:hAnsi="Bangla MN" w:cs="Arial"/>
          <w:sz w:val="20"/>
          <w:szCs w:val="20"/>
        </w:rPr>
      </w:pPr>
      <w:r w:rsidRPr="00A85B3E">
        <w:rPr>
          <w:rFonts w:ascii="Bangla MN" w:hAnsi="Bangla MN" w:cs="Arial"/>
          <w:sz w:val="20"/>
          <w:szCs w:val="20"/>
        </w:rPr>
        <w:t xml:space="preserve">The IBD-AID taps into the power of food to heal our bodies.  </w:t>
      </w:r>
      <w:r w:rsidR="002C4BD0">
        <w:rPr>
          <w:rFonts w:ascii="Bangla MN" w:hAnsi="Bangla MN" w:cs="Arial"/>
          <w:sz w:val="20"/>
          <w:szCs w:val="20"/>
        </w:rPr>
        <w:t>This list</w:t>
      </w:r>
      <w:r w:rsidRPr="00A85B3E">
        <w:rPr>
          <w:rFonts w:ascii="Bangla MN" w:hAnsi="Bangla MN" w:cs="Arial"/>
          <w:sz w:val="20"/>
          <w:szCs w:val="20"/>
        </w:rPr>
        <w:t xml:space="preserve"> </w:t>
      </w:r>
      <w:r w:rsidRPr="00A85B3E">
        <w:rPr>
          <w:rFonts w:ascii="Bangla MN" w:eastAsia="Times New Roman" w:hAnsi="Bangla MN" w:cs="Arial"/>
          <w:sz w:val="20"/>
          <w:szCs w:val="20"/>
        </w:rPr>
        <w:t xml:space="preserve">a </w:t>
      </w:r>
      <w:r w:rsidR="002C4BD0">
        <w:rPr>
          <w:rFonts w:ascii="Bangla MN" w:eastAsia="Times New Roman" w:hAnsi="Bangla MN" w:cs="Arial"/>
          <w:sz w:val="20"/>
          <w:szCs w:val="20"/>
        </w:rPr>
        <w:t xml:space="preserve">summary </w:t>
      </w:r>
      <w:r w:rsidRPr="00A85B3E">
        <w:rPr>
          <w:rFonts w:ascii="Bangla MN" w:eastAsia="Times New Roman" w:hAnsi="Bangla MN" w:cs="Arial"/>
          <w:sz w:val="20"/>
          <w:szCs w:val="20"/>
        </w:rPr>
        <w:t xml:space="preserve">of </w:t>
      </w:r>
      <w:r w:rsidR="002C4BD0">
        <w:rPr>
          <w:rFonts w:ascii="Bangla MN" w:eastAsia="Times New Roman" w:hAnsi="Bangla MN" w:cs="Arial"/>
          <w:sz w:val="20"/>
          <w:szCs w:val="20"/>
        </w:rPr>
        <w:t>different food categories</w:t>
      </w:r>
      <w:r w:rsidRPr="00A85B3E">
        <w:rPr>
          <w:rFonts w:ascii="Bangla MN" w:eastAsia="Times New Roman" w:hAnsi="Bangla MN" w:cs="Arial"/>
          <w:sz w:val="20"/>
          <w:szCs w:val="20"/>
        </w:rPr>
        <w:t xml:space="preserve"> that you should </w:t>
      </w:r>
      <w:r w:rsidR="00A85B3E">
        <w:rPr>
          <w:rFonts w:ascii="Bangla MN" w:eastAsia="Times New Roman" w:hAnsi="Bangla MN" w:cs="Arial"/>
          <w:sz w:val="20"/>
          <w:szCs w:val="20"/>
        </w:rPr>
        <w:t xml:space="preserve">try to </w:t>
      </w:r>
      <w:r w:rsidRPr="00A85B3E">
        <w:rPr>
          <w:rFonts w:ascii="Bangla MN" w:eastAsia="Times New Roman" w:hAnsi="Bangla MN" w:cs="Arial"/>
          <w:sz w:val="20"/>
          <w:szCs w:val="20"/>
        </w:rPr>
        <w:t>eat every day</w:t>
      </w:r>
      <w:r w:rsidR="00531F76" w:rsidRPr="00A85B3E">
        <w:rPr>
          <w:rFonts w:ascii="Bangla MN" w:eastAsia="Times New Roman" w:hAnsi="Bangla MN" w:cs="Arial"/>
          <w:sz w:val="20"/>
          <w:szCs w:val="20"/>
        </w:rPr>
        <w:t xml:space="preserve"> </w:t>
      </w:r>
      <w:r w:rsidR="00BC62B6" w:rsidRPr="00A85B3E">
        <w:rPr>
          <w:rFonts w:ascii="Bangla MN" w:eastAsia="Times New Roman" w:hAnsi="Bangla MN" w:cs="Arial"/>
          <w:sz w:val="20"/>
          <w:szCs w:val="20"/>
        </w:rPr>
        <w:t>to optimize your</w:t>
      </w:r>
      <w:r w:rsidRPr="00A85B3E">
        <w:rPr>
          <w:rFonts w:ascii="Bangla MN" w:eastAsia="Times New Roman" w:hAnsi="Bangla MN" w:cs="Arial"/>
          <w:sz w:val="20"/>
          <w:szCs w:val="20"/>
        </w:rPr>
        <w:t xml:space="preserve"> health and well-being.  Print this checklist and stick it on your fridge or kitchen cupboard as a daily reminder to keep you on track.</w:t>
      </w:r>
      <w:r w:rsidR="001F3752" w:rsidRPr="00A85B3E">
        <w:rPr>
          <w:rFonts w:ascii="Bangla MN" w:eastAsia="Times New Roman" w:hAnsi="Bangla MN" w:cs="Arial"/>
          <w:sz w:val="20"/>
          <w:szCs w:val="20"/>
        </w:rPr>
        <w:t xml:space="preserve">  See the key starting on the following page for</w:t>
      </w:r>
      <w:r w:rsidR="00531F76" w:rsidRPr="00A85B3E">
        <w:rPr>
          <w:rFonts w:ascii="Bangla MN" w:eastAsia="Times New Roman" w:hAnsi="Bangla MN" w:cs="Arial"/>
          <w:sz w:val="20"/>
          <w:szCs w:val="20"/>
        </w:rPr>
        <w:t xml:space="preserve"> a list of</w:t>
      </w:r>
      <w:r w:rsidR="001F3752" w:rsidRPr="00A85B3E">
        <w:rPr>
          <w:rFonts w:ascii="Bangla MN" w:eastAsia="Times New Roman" w:hAnsi="Bangla MN" w:cs="Arial"/>
          <w:sz w:val="20"/>
          <w:szCs w:val="20"/>
        </w:rPr>
        <w:t xml:space="preserve"> </w:t>
      </w:r>
      <w:r w:rsidR="00531F76" w:rsidRPr="00A85B3E">
        <w:rPr>
          <w:rFonts w:ascii="Bangla MN" w:eastAsia="Times New Roman" w:hAnsi="Bangla MN" w:cs="Arial"/>
          <w:sz w:val="20"/>
          <w:szCs w:val="20"/>
        </w:rPr>
        <w:t>what foods fall into each category</w:t>
      </w:r>
      <w:r w:rsidR="00F54669">
        <w:rPr>
          <w:rFonts w:ascii="Bangla MN" w:eastAsia="Times New Roman" w:hAnsi="Bangla MN" w:cs="Arial"/>
          <w:sz w:val="20"/>
          <w:szCs w:val="20"/>
        </w:rPr>
        <w:t xml:space="preserve">, </w:t>
      </w:r>
      <w:r w:rsidR="001F3752" w:rsidRPr="00A85B3E">
        <w:rPr>
          <w:rFonts w:ascii="Bangla MN" w:eastAsia="Times New Roman" w:hAnsi="Bangla MN" w:cs="Arial"/>
          <w:sz w:val="20"/>
          <w:szCs w:val="20"/>
        </w:rPr>
        <w:t>serving sizes</w:t>
      </w:r>
      <w:r w:rsidR="00F54669">
        <w:rPr>
          <w:rFonts w:ascii="Bangla MN" w:eastAsia="Times New Roman" w:hAnsi="Bangla MN" w:cs="Arial"/>
          <w:sz w:val="20"/>
          <w:szCs w:val="20"/>
        </w:rPr>
        <w:t>, and what’s permitted in each Phase</w:t>
      </w:r>
      <w:r w:rsidR="001F3752" w:rsidRPr="00A85B3E">
        <w:rPr>
          <w:rFonts w:ascii="Bangla MN" w:eastAsia="Times New Roman" w:hAnsi="Bangla MN" w:cs="Arial"/>
          <w:sz w:val="20"/>
          <w:szCs w:val="20"/>
        </w:rPr>
        <w:t>.</w:t>
      </w:r>
      <w:r w:rsidR="003C0E32">
        <w:rPr>
          <w:rFonts w:ascii="Bangla MN" w:eastAsia="Times New Roman" w:hAnsi="Bangla MN" w:cs="Arial"/>
          <w:sz w:val="20"/>
          <w:szCs w:val="20"/>
        </w:rPr>
        <w:t xml:space="preserve">  Your goal is to eat at least these many servings, or as your nutritionist or doctor advise.</w:t>
      </w:r>
    </w:p>
    <w:p w14:paraId="08951615" w14:textId="77777777" w:rsidR="001F3752" w:rsidRPr="00811087" w:rsidRDefault="001F3752" w:rsidP="001A03B8">
      <w:pPr>
        <w:widowControl w:val="0"/>
        <w:autoSpaceDE w:val="0"/>
        <w:autoSpaceDN w:val="0"/>
        <w:adjustRightInd w:val="0"/>
        <w:rPr>
          <w:rFonts w:ascii="Bangla MN" w:eastAsia="Times New Roman" w:hAnsi="Bangla MN" w:cs="Arial"/>
          <w:sz w:val="22"/>
          <w:szCs w:val="22"/>
        </w:rPr>
      </w:pPr>
    </w:p>
    <w:p w14:paraId="5B080BF7" w14:textId="7D5C22F2" w:rsidR="00B42FE7" w:rsidRPr="00811087" w:rsidRDefault="001F3752" w:rsidP="00973358">
      <w:pPr>
        <w:widowControl w:val="0"/>
        <w:autoSpaceDE w:val="0"/>
        <w:autoSpaceDN w:val="0"/>
        <w:adjustRightInd w:val="0"/>
        <w:jc w:val="center"/>
        <w:outlineLvl w:val="0"/>
        <w:rPr>
          <w:rFonts w:ascii="Bangla MN" w:eastAsia="Times New Roman" w:hAnsi="Bangla MN" w:cs="Arial"/>
          <w:b/>
          <w:color w:val="FF0000"/>
          <w:sz w:val="22"/>
          <w:szCs w:val="22"/>
        </w:rPr>
      </w:pPr>
      <w:r w:rsidRPr="00811087">
        <w:rPr>
          <w:rFonts w:ascii="Bangla MN" w:eastAsia="Times New Roman" w:hAnsi="Bangla MN" w:cs="Arial"/>
          <w:b/>
          <w:color w:val="FF0000"/>
          <w:sz w:val="22"/>
          <w:szCs w:val="22"/>
        </w:rPr>
        <w:t xml:space="preserve">GOAL: Try to check off all </w:t>
      </w:r>
      <w:r w:rsidR="008E3C28" w:rsidRPr="00811087">
        <w:rPr>
          <w:rFonts w:ascii="Bangla MN" w:eastAsia="Times New Roman" w:hAnsi="Bangla MN" w:cs="Arial"/>
          <w:b/>
          <w:color w:val="FF0000"/>
          <w:sz w:val="22"/>
          <w:szCs w:val="22"/>
        </w:rPr>
        <w:t>the</w:t>
      </w:r>
      <w:r w:rsidRPr="00811087">
        <w:rPr>
          <w:rFonts w:ascii="Bangla MN" w:eastAsia="Times New Roman" w:hAnsi="Bangla MN" w:cs="Arial"/>
          <w:b/>
          <w:color w:val="FF0000"/>
          <w:sz w:val="22"/>
          <w:szCs w:val="22"/>
        </w:rPr>
        <w:t xml:space="preserve"> boxes every day!</w:t>
      </w:r>
    </w:p>
    <w:p w14:paraId="015DC39B" w14:textId="2DFA5CC2" w:rsidR="00B5068E" w:rsidRPr="00B42FE7" w:rsidRDefault="00B5068E" w:rsidP="001A03B8">
      <w:pPr>
        <w:widowControl w:val="0"/>
        <w:autoSpaceDE w:val="0"/>
        <w:autoSpaceDN w:val="0"/>
        <w:adjustRightInd w:val="0"/>
        <w:rPr>
          <w:rFonts w:ascii="Bangla MN" w:hAnsi="Bangla MN" w:cs="Arial"/>
        </w:rPr>
      </w:pPr>
    </w:p>
    <w:p w14:paraId="0525CD7B" w14:textId="122A2284" w:rsidR="001A03B8" w:rsidRPr="00B42FE7" w:rsidRDefault="00811087" w:rsidP="008E3C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Bangla MN" w:hAnsi="Bangla MN" w:cs="Arial"/>
        </w:rPr>
      </w:pPr>
      <w:r w:rsidRPr="00B42FE7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F79EED" wp14:editId="0186333C">
                <wp:simplePos x="0" y="0"/>
                <wp:positionH relativeFrom="column">
                  <wp:posOffset>3709847</wp:posOffset>
                </wp:positionH>
                <wp:positionV relativeFrom="paragraph">
                  <wp:posOffset>53222</wp:posOffset>
                </wp:positionV>
                <wp:extent cx="237505" cy="228083"/>
                <wp:effectExtent l="0" t="0" r="16510" b="26035"/>
                <wp:wrapNone/>
                <wp:docPr id="58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CB89E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92.1pt;margin-top:4.2pt;width:18.7pt;height:17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" fillcolor="white [3201]" strokecolor="black [3213]" strokeweight="1pt"/>
            </w:pict>
          </mc:Fallback>
        </mc:AlternateContent>
      </w:r>
      <w:r w:rsidR="007238DF" w:rsidRPr="00B42FE7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C997112" wp14:editId="73BD53D9">
                <wp:simplePos x="0" y="0"/>
                <wp:positionH relativeFrom="column">
                  <wp:posOffset>4384099</wp:posOffset>
                </wp:positionH>
                <wp:positionV relativeFrom="paragraph">
                  <wp:posOffset>53340</wp:posOffset>
                </wp:positionV>
                <wp:extent cx="237505" cy="228083"/>
                <wp:effectExtent l="0" t="0" r="16510" b="26035"/>
                <wp:wrapNone/>
                <wp:docPr id="60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038B4" id="Flowchart: Process 5" o:spid="_x0000_s1026" type="#_x0000_t109" style="position:absolute;margin-left:345.2pt;margin-top:4.2pt;width:18.7pt;height:17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" fillcolor="white [3201]" strokecolor="black [3213]" strokeweight="1pt"/>
            </w:pict>
          </mc:Fallback>
        </mc:AlternateContent>
      </w:r>
      <w:r w:rsidR="007238DF" w:rsidRPr="00B42FE7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3960AC" wp14:editId="59CBE33C">
                <wp:simplePos x="0" y="0"/>
                <wp:positionH relativeFrom="column">
                  <wp:posOffset>4038541</wp:posOffset>
                </wp:positionH>
                <wp:positionV relativeFrom="paragraph">
                  <wp:posOffset>53340</wp:posOffset>
                </wp:positionV>
                <wp:extent cx="237505" cy="228083"/>
                <wp:effectExtent l="0" t="0" r="16510" b="26035"/>
                <wp:wrapNone/>
                <wp:docPr id="59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23AC4" id="Flowchart: Process 5" o:spid="_x0000_s1026" type="#_x0000_t109" style="position:absolute;margin-left:318pt;margin-top:4.2pt;width:18.7pt;height:17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" fillcolor="white [3201]" strokecolor="black [3213]" strokeweight="1pt"/>
            </w:pict>
          </mc:Fallback>
        </mc:AlternateContent>
      </w:r>
      <w:r w:rsidR="001A03B8" w:rsidRPr="00B42FE7">
        <w:rPr>
          <w:rFonts w:ascii="Bangla MN" w:eastAsia="MS Mincho" w:hAnsi="Bangla MN" w:cs="Arial"/>
        </w:rPr>
        <w:t>Pr</w:t>
      </w:r>
      <w:r w:rsidR="001A03B8" w:rsidRPr="00B42FE7">
        <w:rPr>
          <w:rFonts w:ascii="Bangla MN" w:eastAsia="MS Mincho" w:hAnsi="Bangla MN" w:cs="Arial"/>
          <w:u w:val="single"/>
        </w:rPr>
        <w:t>o</w:t>
      </w:r>
      <w:r w:rsidR="001A03B8" w:rsidRPr="00B42FE7">
        <w:rPr>
          <w:rFonts w:ascii="Bangla MN" w:eastAsia="MS Mincho" w:hAnsi="Bangla MN" w:cs="Arial"/>
        </w:rPr>
        <w:t>biotic Foods</w:t>
      </w:r>
      <w:r w:rsidR="00B42FE7">
        <w:rPr>
          <w:rFonts w:ascii="0^ÖÂ˛" w:hAnsi="0^ÖÂ˛" w:cs="0^ÖÂ˛"/>
          <w:sz w:val="36"/>
          <w:szCs w:val="36"/>
        </w:rPr>
        <w:t xml:space="preserve"> . . . . . . . . . . . . . . . . . . . </w:t>
      </w:r>
    </w:p>
    <w:p w14:paraId="164895B2" w14:textId="767F714A" w:rsidR="001A03B8" w:rsidRPr="00B42FE7" w:rsidRDefault="00811087" w:rsidP="008E3C28">
      <w:pPr>
        <w:pStyle w:val="ListParagraph"/>
        <w:widowControl w:val="0"/>
        <w:numPr>
          <w:ilvl w:val="0"/>
          <w:numId w:val="3"/>
        </w:numPr>
        <w:tabs>
          <w:tab w:val="left" w:pos="4320"/>
        </w:tabs>
        <w:autoSpaceDE w:val="0"/>
        <w:autoSpaceDN w:val="0"/>
        <w:adjustRightInd w:val="0"/>
        <w:spacing w:line="480" w:lineRule="auto"/>
        <w:rPr>
          <w:rFonts w:ascii="Bangla MN" w:eastAsia="MS Mincho" w:hAnsi="Bangla MN" w:cs="Arial"/>
        </w:rPr>
      </w:pPr>
      <w:r w:rsidRPr="00B42FE7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6EFA0D7" wp14:editId="753E3462">
                <wp:simplePos x="0" y="0"/>
                <wp:positionH relativeFrom="column">
                  <wp:posOffset>3709035</wp:posOffset>
                </wp:positionH>
                <wp:positionV relativeFrom="paragraph">
                  <wp:posOffset>579120</wp:posOffset>
                </wp:positionV>
                <wp:extent cx="237505" cy="228083"/>
                <wp:effectExtent l="0" t="0" r="16510" b="26035"/>
                <wp:wrapNone/>
                <wp:docPr id="61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4837E" id="Flowchart: Process 5" o:spid="_x0000_s1026" type="#_x0000_t109" style="position:absolute;margin-left:292.05pt;margin-top:45.6pt;width:18.7pt;height:17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" fillcolor="white [3201]" strokecolor="black [3213]" strokeweight="1pt"/>
            </w:pict>
          </mc:Fallback>
        </mc:AlternateContent>
      </w:r>
      <w:r w:rsidR="007238DF" w:rsidRPr="00B42FE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48F64BB" wp14:editId="53D71562">
                <wp:simplePos x="0" y="0"/>
                <wp:positionH relativeFrom="column">
                  <wp:posOffset>4384099</wp:posOffset>
                </wp:positionH>
                <wp:positionV relativeFrom="paragraph">
                  <wp:posOffset>10160</wp:posOffset>
                </wp:positionV>
                <wp:extent cx="237505" cy="228083"/>
                <wp:effectExtent l="0" t="0" r="16510" b="26035"/>
                <wp:wrapNone/>
                <wp:docPr id="56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02F62" id="Flowchart: Process 5" o:spid="_x0000_s1026" type="#_x0000_t109" style="position:absolute;margin-left:345.2pt;margin-top:.8pt;width:18.7pt;height:17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" fillcolor="white [3201]" strokecolor="black [3213]" strokeweight="1pt"/>
            </w:pict>
          </mc:Fallback>
        </mc:AlternateContent>
      </w:r>
      <w:r w:rsidR="007238DF" w:rsidRPr="00B42FE7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87DBDEA" wp14:editId="4D8DBAAC">
                <wp:simplePos x="0" y="0"/>
                <wp:positionH relativeFrom="column">
                  <wp:posOffset>4038541</wp:posOffset>
                </wp:positionH>
                <wp:positionV relativeFrom="paragraph">
                  <wp:posOffset>10160</wp:posOffset>
                </wp:positionV>
                <wp:extent cx="237505" cy="228083"/>
                <wp:effectExtent l="0" t="0" r="16510" b="26035"/>
                <wp:wrapNone/>
                <wp:docPr id="5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A288F" id="Flowchart: Process 5" o:spid="_x0000_s1026" type="#_x0000_t109" style="position:absolute;margin-left:318pt;margin-top:.8pt;width:18.7pt;height:17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" fillcolor="white [3201]" strokecolor="black [3213]" strokeweight="1pt"/>
            </w:pict>
          </mc:Fallback>
        </mc:AlternateContent>
      </w:r>
      <w:r w:rsidR="007238DF" w:rsidRPr="00B42FE7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2FE9607" wp14:editId="4146A0A5">
                <wp:simplePos x="0" y="0"/>
                <wp:positionH relativeFrom="column">
                  <wp:posOffset>3709035</wp:posOffset>
                </wp:positionH>
                <wp:positionV relativeFrom="paragraph">
                  <wp:posOffset>7856</wp:posOffset>
                </wp:positionV>
                <wp:extent cx="237505" cy="228083"/>
                <wp:effectExtent l="0" t="0" r="16510" b="26035"/>
                <wp:wrapNone/>
                <wp:docPr id="54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A5AE4" id="Flowchart: Process 5" o:spid="_x0000_s1026" type="#_x0000_t109" style="position:absolute;margin-left:292.05pt;margin-top:.6pt;width:18.7pt;height:17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" fillcolor="white [3201]" strokecolor="black [3213]" strokeweight="1pt"/>
            </w:pict>
          </mc:Fallback>
        </mc:AlternateContent>
      </w:r>
      <w:r w:rsidR="005365DC" w:rsidRPr="00B42FE7">
        <w:rPr>
          <w:rFonts w:ascii="Bangla MN" w:eastAsia="MS Mincho" w:hAnsi="Bangla MN" w:cs="Arial"/>
        </w:rPr>
        <w:t>Pr</w:t>
      </w:r>
      <w:r w:rsidR="005365DC" w:rsidRPr="00B42FE7">
        <w:rPr>
          <w:rFonts w:ascii="Bangla MN" w:eastAsia="MS Mincho" w:hAnsi="Bangla MN" w:cs="Arial"/>
          <w:u w:val="single"/>
        </w:rPr>
        <w:t>e</w:t>
      </w:r>
      <w:r w:rsidR="005365DC" w:rsidRPr="00B42FE7">
        <w:rPr>
          <w:rFonts w:ascii="Bangla MN" w:eastAsia="MS Mincho" w:hAnsi="Bangla MN" w:cs="Arial"/>
        </w:rPr>
        <w:t>biotic Foods</w:t>
      </w:r>
      <w:r w:rsidR="006D70D7" w:rsidRPr="00B42FE7">
        <w:rPr>
          <w:rFonts w:ascii="Bangla MN" w:eastAsia="MS Mincho" w:hAnsi="Bangla MN" w:cs="Arial"/>
        </w:rPr>
        <w:t>/Soluble Fiber</w:t>
      </w:r>
      <w:r w:rsidR="007238DF">
        <w:rPr>
          <w:rFonts w:ascii="0^ÖÂ˛" w:hAnsi="0^ÖÂ˛" w:cs="0^ÖÂ˛"/>
          <w:sz w:val="36"/>
          <w:szCs w:val="36"/>
        </w:rPr>
        <w:t xml:space="preserve"> . . . . . . . .</w:t>
      </w:r>
      <w:r w:rsidR="00B754AC">
        <w:rPr>
          <w:rFonts w:ascii="0^ÖÂ˛" w:hAnsi="0^ÖÂ˛" w:cs="0^ÖÂ˛"/>
          <w:sz w:val="36"/>
          <w:szCs w:val="36"/>
        </w:rPr>
        <w:t xml:space="preserve"> .</w:t>
      </w:r>
      <w:r w:rsidR="007238DF" w:rsidRPr="007238DF">
        <w:rPr>
          <w:noProof/>
        </w:rPr>
        <w:t xml:space="preserve"> </w:t>
      </w:r>
    </w:p>
    <w:p w14:paraId="0F9F8136" w14:textId="3C0A6F40" w:rsidR="005365DC" w:rsidRPr="00B42FE7" w:rsidRDefault="007238DF" w:rsidP="008E3C28">
      <w:pPr>
        <w:pStyle w:val="ListParagraph"/>
        <w:widowControl w:val="0"/>
        <w:numPr>
          <w:ilvl w:val="0"/>
          <w:numId w:val="3"/>
        </w:numPr>
        <w:tabs>
          <w:tab w:val="left" w:pos="4320"/>
          <w:tab w:val="left" w:pos="6210"/>
        </w:tabs>
        <w:autoSpaceDE w:val="0"/>
        <w:autoSpaceDN w:val="0"/>
        <w:adjustRightInd w:val="0"/>
        <w:spacing w:line="480" w:lineRule="auto"/>
        <w:rPr>
          <w:rFonts w:ascii="Bangla MN" w:eastAsia="MS Mincho" w:hAnsi="Bangla MN" w:cs="Arial"/>
        </w:rPr>
      </w:pPr>
      <w:r w:rsidRPr="00B42FE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39DA5A0" wp14:editId="7326F2ED">
                <wp:simplePos x="0" y="0"/>
                <wp:positionH relativeFrom="column">
                  <wp:posOffset>4038541</wp:posOffset>
                </wp:positionH>
                <wp:positionV relativeFrom="paragraph">
                  <wp:posOffset>23495</wp:posOffset>
                </wp:positionV>
                <wp:extent cx="237505" cy="228083"/>
                <wp:effectExtent l="0" t="0" r="16510" b="26035"/>
                <wp:wrapNone/>
                <wp:docPr id="53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DEB42" id="Flowchart: Process 5" o:spid="_x0000_s1026" type="#_x0000_t109" style="position:absolute;margin-left:318pt;margin-top:1.85pt;width:18.7pt;height:17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" fillcolor="white [3201]" strokecolor="black [3213]" strokeweight="1pt"/>
            </w:pict>
          </mc:Fallback>
        </mc:AlternateContent>
      </w:r>
      <w:r w:rsidRPr="00B42FE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3D1EF4" wp14:editId="4BAAD129">
                <wp:simplePos x="0" y="0"/>
                <wp:positionH relativeFrom="column">
                  <wp:posOffset>3709035</wp:posOffset>
                </wp:positionH>
                <wp:positionV relativeFrom="paragraph">
                  <wp:posOffset>21191</wp:posOffset>
                </wp:positionV>
                <wp:extent cx="237505" cy="228083"/>
                <wp:effectExtent l="0" t="0" r="16510" b="26035"/>
                <wp:wrapNone/>
                <wp:docPr id="52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8757B" id="Flowchart: Process 5" o:spid="_x0000_s1026" type="#_x0000_t109" style="position:absolute;margin-left:292.05pt;margin-top:1.65pt;width:18.7pt;height:17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" fillcolor="white [3201]" strokecolor="black [3213]" strokeweight="1pt"/>
            </w:pict>
          </mc:Fallback>
        </mc:AlternateContent>
      </w:r>
      <w:r w:rsidR="001A03B8" w:rsidRPr="00B42FE7">
        <w:rPr>
          <w:rFonts w:ascii="Bangla MN" w:eastAsia="MS Mincho" w:hAnsi="Bangla MN" w:cs="Arial"/>
        </w:rPr>
        <w:t>Healthy Fats</w:t>
      </w:r>
      <w:r w:rsidR="0058096D">
        <w:rPr>
          <w:rFonts w:ascii="Bangla MN" w:eastAsia="MS Mincho" w:hAnsi="Bangla MN" w:cs="Arial"/>
        </w:rPr>
        <w:t xml:space="preserve"> </w:t>
      </w:r>
      <w:r>
        <w:rPr>
          <w:rFonts w:ascii="0^ÖÂ˛" w:hAnsi="0^ÖÂ˛" w:cs="0^ÖÂ˛"/>
          <w:sz w:val="36"/>
          <w:szCs w:val="36"/>
        </w:rPr>
        <w:t xml:space="preserve">. . . . . </w:t>
      </w:r>
      <w:r w:rsidR="005550D4">
        <w:rPr>
          <w:rFonts w:ascii="0^ÖÂ˛" w:hAnsi="0^ÖÂ˛" w:cs="0^ÖÂ˛"/>
          <w:sz w:val="36"/>
          <w:szCs w:val="36"/>
        </w:rPr>
        <w:t xml:space="preserve">. . . . . . . . . . . . . </w:t>
      </w:r>
      <w:proofErr w:type="gramStart"/>
      <w:r w:rsidR="005550D4">
        <w:rPr>
          <w:rFonts w:ascii="0^ÖÂ˛" w:hAnsi="0^ÖÂ˛" w:cs="0^ÖÂ˛"/>
          <w:sz w:val="36"/>
          <w:szCs w:val="36"/>
        </w:rPr>
        <w:t xml:space="preserve">. . </w:t>
      </w:r>
      <w:r>
        <w:rPr>
          <w:rFonts w:ascii="0^ÖÂ˛" w:hAnsi="0^ÖÂ˛" w:cs="0^ÖÂ˛"/>
          <w:sz w:val="36"/>
          <w:szCs w:val="36"/>
        </w:rPr>
        <w:t>.</w:t>
      </w:r>
      <w:r>
        <w:rPr>
          <w:rFonts w:ascii="Bangla MN" w:eastAsia="MS Mincho" w:hAnsi="Bangla MN" w:cs="Arial"/>
        </w:rPr>
        <w:t xml:space="preserve"> </w:t>
      </w:r>
      <w:r>
        <w:rPr>
          <w:rFonts w:ascii="0^ÖÂ˛" w:hAnsi="0^ÖÂ˛" w:cs="0^ÖÂ˛"/>
          <w:sz w:val="36"/>
          <w:szCs w:val="36"/>
        </w:rPr>
        <w:t>.</w:t>
      </w:r>
      <w:proofErr w:type="gramEnd"/>
      <w:r w:rsidR="00685222" w:rsidRPr="00B42FE7">
        <w:rPr>
          <w:rFonts w:ascii="Bangla MN" w:eastAsia="MS Mincho" w:hAnsi="Bangla MN" w:cs="Arial"/>
        </w:rPr>
        <w:tab/>
      </w:r>
      <w:r w:rsidR="005365DC" w:rsidRPr="00B42FE7">
        <w:rPr>
          <w:rFonts w:ascii="Bangla MN" w:hAnsi="Bangla MN" w:cs="Arial"/>
        </w:rPr>
        <w:t xml:space="preserve"> </w:t>
      </w:r>
    </w:p>
    <w:p w14:paraId="752CB248" w14:textId="30C24651" w:rsidR="00474212" w:rsidRPr="00B42FE7" w:rsidRDefault="00AA1484" w:rsidP="008E3C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Bangla MN" w:hAnsi="Bangla MN" w:cs="Arial"/>
        </w:rPr>
      </w:pPr>
      <w:r w:rsidRPr="00B42FE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8D3C6DB" wp14:editId="1220528C">
                <wp:simplePos x="0" y="0"/>
                <wp:positionH relativeFrom="column">
                  <wp:posOffset>5078095</wp:posOffset>
                </wp:positionH>
                <wp:positionV relativeFrom="paragraph">
                  <wp:posOffset>36195</wp:posOffset>
                </wp:positionV>
                <wp:extent cx="237505" cy="228083"/>
                <wp:effectExtent l="0" t="0" r="16510" b="26035"/>
                <wp:wrapNone/>
                <wp:docPr id="47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EC24B" id="Flowchart: Process 5" o:spid="_x0000_s1026" type="#_x0000_t109" style="position:absolute;margin-left:399.85pt;margin-top:2.85pt;width:18.7pt;height:17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" fillcolor="white [3201]" strokecolor="black [3213]" strokeweight="1pt"/>
            </w:pict>
          </mc:Fallback>
        </mc:AlternateContent>
      </w:r>
      <w:r w:rsidR="00811087" w:rsidRPr="00B42FE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EC516C" wp14:editId="1235B040">
                <wp:simplePos x="0" y="0"/>
                <wp:positionH relativeFrom="column">
                  <wp:posOffset>4398261</wp:posOffset>
                </wp:positionH>
                <wp:positionV relativeFrom="paragraph">
                  <wp:posOffset>608847</wp:posOffset>
                </wp:positionV>
                <wp:extent cx="237505" cy="228083"/>
                <wp:effectExtent l="0" t="0" r="16510" b="26035"/>
                <wp:wrapNone/>
                <wp:docPr id="46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C4AC2" id="Flowchart: Process 5" o:spid="_x0000_s1026" type="#_x0000_t109" style="position:absolute;margin-left:346.3pt;margin-top:47.95pt;width:18.7pt;height:17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" fillcolor="white [3201]" strokecolor="black [3213]" strokeweight="1pt"/>
            </w:pict>
          </mc:Fallback>
        </mc:AlternateContent>
      </w:r>
      <w:r w:rsidR="00811087" w:rsidRPr="00B42FE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0D0B34" wp14:editId="03686F21">
                <wp:simplePos x="0" y="0"/>
                <wp:positionH relativeFrom="column">
                  <wp:posOffset>4049528</wp:posOffset>
                </wp:positionH>
                <wp:positionV relativeFrom="paragraph">
                  <wp:posOffset>608212</wp:posOffset>
                </wp:positionV>
                <wp:extent cx="237505" cy="228083"/>
                <wp:effectExtent l="0" t="0" r="16510" b="26035"/>
                <wp:wrapNone/>
                <wp:docPr id="4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3F6D6" id="Flowchart: Process 5" o:spid="_x0000_s1026" type="#_x0000_t109" style="position:absolute;margin-left:318.85pt;margin-top:47.9pt;width:18.7pt;height:17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" fillcolor="white [3201]" strokecolor="black [3213]" strokeweight="1pt"/>
            </w:pict>
          </mc:Fallback>
        </mc:AlternateContent>
      </w:r>
      <w:r w:rsidR="00811087" w:rsidRPr="00B42FE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7A43AF2" wp14:editId="70B5600A">
                <wp:simplePos x="0" y="0"/>
                <wp:positionH relativeFrom="column">
                  <wp:posOffset>3707307</wp:posOffset>
                </wp:positionH>
                <wp:positionV relativeFrom="paragraph">
                  <wp:posOffset>609482</wp:posOffset>
                </wp:positionV>
                <wp:extent cx="237505" cy="228083"/>
                <wp:effectExtent l="0" t="0" r="16510" b="26035"/>
                <wp:wrapNone/>
                <wp:docPr id="44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AB6D" id="Flowchart: Process 5" o:spid="_x0000_s1026" type="#_x0000_t109" style="position:absolute;margin-left:291.9pt;margin-top:48pt;width:18.7pt;height:17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" fillcolor="white [3201]" strokecolor="black [3213]" strokeweight="1pt"/>
            </w:pict>
          </mc:Fallback>
        </mc:AlternateContent>
      </w:r>
      <w:r w:rsidR="007238DF" w:rsidRPr="00B42FE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8EDC81D" wp14:editId="309DFAF4">
                <wp:simplePos x="0" y="0"/>
                <wp:positionH relativeFrom="column">
                  <wp:posOffset>4729657</wp:posOffset>
                </wp:positionH>
                <wp:positionV relativeFrom="paragraph">
                  <wp:posOffset>36830</wp:posOffset>
                </wp:positionV>
                <wp:extent cx="237505" cy="228083"/>
                <wp:effectExtent l="0" t="0" r="16510" b="26035"/>
                <wp:wrapNone/>
                <wp:docPr id="51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6E287" id="Flowchart: Process 5" o:spid="_x0000_s1026" type="#_x0000_t109" style="position:absolute;margin-left:372.4pt;margin-top:2.9pt;width:18.7pt;height:17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" fillcolor="white [3201]" strokecolor="black [3213]" strokeweight="1pt"/>
            </w:pict>
          </mc:Fallback>
        </mc:AlternateContent>
      </w:r>
      <w:r w:rsidR="007238DF" w:rsidRPr="00B42FE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AE52588" wp14:editId="37B11E96">
                <wp:simplePos x="0" y="0"/>
                <wp:positionH relativeFrom="column">
                  <wp:posOffset>4384099</wp:posOffset>
                </wp:positionH>
                <wp:positionV relativeFrom="paragraph">
                  <wp:posOffset>37465</wp:posOffset>
                </wp:positionV>
                <wp:extent cx="237505" cy="228083"/>
                <wp:effectExtent l="0" t="0" r="16510" b="26035"/>
                <wp:wrapNone/>
                <wp:docPr id="50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2E531" id="Flowchart: Process 5" o:spid="_x0000_s1026" type="#_x0000_t109" style="position:absolute;margin-left:345.2pt;margin-top:2.95pt;width:18.7pt;height:17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" fillcolor="white [3201]" strokecolor="black [3213]" strokeweight="1pt"/>
            </w:pict>
          </mc:Fallback>
        </mc:AlternateContent>
      </w:r>
      <w:r w:rsidR="007238DF" w:rsidRPr="00B42FE7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165B1B3" wp14:editId="5D538119">
                <wp:simplePos x="0" y="0"/>
                <wp:positionH relativeFrom="column">
                  <wp:posOffset>4038541</wp:posOffset>
                </wp:positionH>
                <wp:positionV relativeFrom="paragraph">
                  <wp:posOffset>36830</wp:posOffset>
                </wp:positionV>
                <wp:extent cx="237505" cy="228083"/>
                <wp:effectExtent l="0" t="0" r="16510" b="26035"/>
                <wp:wrapNone/>
                <wp:docPr id="49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6C200" id="Flowchart: Process 5" o:spid="_x0000_s1026" type="#_x0000_t109" style="position:absolute;margin-left:318pt;margin-top:2.9pt;width:18.7pt;height:17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" fillcolor="white [3201]" strokecolor="black [3213]" strokeweight="1pt"/>
            </w:pict>
          </mc:Fallback>
        </mc:AlternateContent>
      </w:r>
      <w:r w:rsidR="007238DF" w:rsidRPr="00B42FE7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4EA293" wp14:editId="4A9143A1">
                <wp:simplePos x="0" y="0"/>
                <wp:positionH relativeFrom="column">
                  <wp:posOffset>3709035</wp:posOffset>
                </wp:positionH>
                <wp:positionV relativeFrom="paragraph">
                  <wp:posOffset>39798</wp:posOffset>
                </wp:positionV>
                <wp:extent cx="237505" cy="228083"/>
                <wp:effectExtent l="0" t="0" r="16510" b="26035"/>
                <wp:wrapNone/>
                <wp:docPr id="48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F0E9A" id="Flowchart: Process 5" o:spid="_x0000_s1026" type="#_x0000_t109" style="position:absolute;margin-left:292.05pt;margin-top:3.15pt;width:18.7pt;height:17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" fillcolor="white [3201]" strokecolor="black [3213]" strokeweight="1pt"/>
            </w:pict>
          </mc:Fallback>
        </mc:AlternateContent>
      </w:r>
      <w:r w:rsidR="005365DC" w:rsidRPr="00B42FE7">
        <w:rPr>
          <w:rFonts w:ascii="Bangla MN" w:hAnsi="Bangla MN" w:cs="Arial"/>
        </w:rPr>
        <w:t>Vegetables</w:t>
      </w:r>
      <w:r w:rsidR="007238DF">
        <w:rPr>
          <w:rFonts w:ascii="0^ÖÂ˛" w:hAnsi="0^ÖÂ˛" w:cs="0^ÖÂ˛"/>
          <w:sz w:val="36"/>
          <w:szCs w:val="36"/>
        </w:rPr>
        <w:t>. . . . . . . .</w:t>
      </w:r>
      <w:r w:rsidR="007238DF">
        <w:rPr>
          <w:rFonts w:ascii="Bangla MN" w:eastAsia="MS Mincho" w:hAnsi="Bangla MN" w:cs="Arial"/>
        </w:rPr>
        <w:t xml:space="preserve"> </w:t>
      </w:r>
      <w:r w:rsidR="007238DF">
        <w:rPr>
          <w:rFonts w:ascii="0^ÖÂ˛" w:hAnsi="0^ÖÂ˛" w:cs="0^ÖÂ˛"/>
          <w:sz w:val="36"/>
          <w:szCs w:val="36"/>
        </w:rPr>
        <w:t>. . . . .</w:t>
      </w:r>
      <w:r w:rsidR="00811087">
        <w:rPr>
          <w:rFonts w:ascii="0^ÖÂ˛" w:hAnsi="0^ÖÂ˛" w:cs="0^ÖÂ˛"/>
          <w:sz w:val="36"/>
          <w:szCs w:val="36"/>
        </w:rPr>
        <w:t xml:space="preserve"> .</w:t>
      </w:r>
      <w:r w:rsidR="007238DF">
        <w:rPr>
          <w:rFonts w:ascii="0^ÖÂ˛" w:hAnsi="0^ÖÂ˛" w:cs="0^ÖÂ˛"/>
          <w:sz w:val="36"/>
          <w:szCs w:val="36"/>
        </w:rPr>
        <w:t xml:space="preserve"> </w:t>
      </w:r>
      <w:r w:rsidR="005550D4">
        <w:rPr>
          <w:rFonts w:ascii="0^ÖÂ˛" w:hAnsi="0^ÖÂ˛" w:cs="0^ÖÂ˛"/>
          <w:sz w:val="36"/>
          <w:szCs w:val="36"/>
        </w:rPr>
        <w:t>.</w:t>
      </w:r>
      <w:r w:rsidR="005550D4">
        <w:rPr>
          <w:rFonts w:ascii="Bangla MN" w:eastAsia="MS Mincho" w:hAnsi="Bangla MN" w:cs="Arial"/>
        </w:rPr>
        <w:t xml:space="preserve"> </w:t>
      </w:r>
      <w:r w:rsidR="005550D4">
        <w:rPr>
          <w:rFonts w:ascii="0^ÖÂ˛" w:hAnsi="0^ÖÂ˛" w:cs="0^ÖÂ˛"/>
          <w:sz w:val="36"/>
          <w:szCs w:val="36"/>
        </w:rPr>
        <w:t xml:space="preserve">. . . </w:t>
      </w:r>
      <w:proofErr w:type="gramStart"/>
      <w:r w:rsidR="005550D4">
        <w:rPr>
          <w:rFonts w:ascii="0^ÖÂ˛" w:hAnsi="0^ÖÂ˛" w:cs="0^ÖÂ˛"/>
          <w:sz w:val="36"/>
          <w:szCs w:val="36"/>
        </w:rPr>
        <w:t>. . . .</w:t>
      </w:r>
      <w:proofErr w:type="gramEnd"/>
      <w:r w:rsidR="005550D4">
        <w:rPr>
          <w:rFonts w:ascii="0^ÖÂ˛" w:hAnsi="0^ÖÂ˛" w:cs="0^ÖÂ˛"/>
          <w:sz w:val="36"/>
          <w:szCs w:val="36"/>
        </w:rPr>
        <w:t xml:space="preserve"> .</w:t>
      </w:r>
      <w:r w:rsidR="00685222" w:rsidRPr="00B42FE7">
        <w:rPr>
          <w:rFonts w:ascii="Bangla MN" w:eastAsia="MS Mincho" w:hAnsi="Bangla MN" w:cs="Arial"/>
        </w:rPr>
        <w:tab/>
      </w:r>
    </w:p>
    <w:p w14:paraId="4EC060CD" w14:textId="328B9AE6" w:rsidR="005365DC" w:rsidRPr="00B42FE7" w:rsidRDefault="00811087" w:rsidP="008E3C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Bangla MN" w:hAnsi="Bangla MN" w:cs="Arial"/>
        </w:rPr>
      </w:pPr>
      <w:r w:rsidRPr="00B42FE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72265C" wp14:editId="0ED486F7">
                <wp:simplePos x="0" y="0"/>
                <wp:positionH relativeFrom="column">
                  <wp:posOffset>3704132</wp:posOffset>
                </wp:positionH>
                <wp:positionV relativeFrom="paragraph">
                  <wp:posOffset>565268</wp:posOffset>
                </wp:positionV>
                <wp:extent cx="237505" cy="228083"/>
                <wp:effectExtent l="0" t="0" r="16510" b="26035"/>
                <wp:wrapNone/>
                <wp:docPr id="39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F2E4C" id="Flowchart: Process 5" o:spid="_x0000_s1026" type="#_x0000_t109" style="position:absolute;margin-left:291.65pt;margin-top:44.5pt;width:18.7pt;height:17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" fillcolor="white [3201]" strokecolor="black [3213]" strokeweight="1pt"/>
            </w:pict>
          </mc:Fallback>
        </mc:AlternateContent>
      </w:r>
      <w:r w:rsidRPr="00B42FE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D0AB9F" wp14:editId="122D2E6A">
                <wp:simplePos x="0" y="0"/>
                <wp:positionH relativeFrom="column">
                  <wp:posOffset>4398261</wp:posOffset>
                </wp:positionH>
                <wp:positionV relativeFrom="paragraph">
                  <wp:posOffset>566996</wp:posOffset>
                </wp:positionV>
                <wp:extent cx="237505" cy="228083"/>
                <wp:effectExtent l="0" t="0" r="16510" b="26035"/>
                <wp:wrapNone/>
                <wp:docPr id="41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91E75" id="Flowchart: Process 5" o:spid="_x0000_s1026" type="#_x0000_t109" style="position:absolute;margin-left:346.3pt;margin-top:44.65pt;width:18.7pt;height:17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" fillcolor="white [3201]" strokecolor="black [3213]" strokeweight="1pt"/>
            </w:pict>
          </mc:Fallback>
        </mc:AlternateContent>
      </w:r>
      <w:r w:rsidRPr="00B42FE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991B62" wp14:editId="065A6D6E">
                <wp:simplePos x="0" y="0"/>
                <wp:positionH relativeFrom="column">
                  <wp:posOffset>4049528</wp:posOffset>
                </wp:positionH>
                <wp:positionV relativeFrom="paragraph">
                  <wp:posOffset>566996</wp:posOffset>
                </wp:positionV>
                <wp:extent cx="237505" cy="228083"/>
                <wp:effectExtent l="0" t="0" r="16510" b="26035"/>
                <wp:wrapNone/>
                <wp:docPr id="40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F8F3D" id="Flowchart: Process 5" o:spid="_x0000_s1026" type="#_x0000_t109" style="position:absolute;margin-left:318.85pt;margin-top:44.65pt;width:18.7pt;height:17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" fillcolor="white [3201]" strokecolor="black [3213]" strokeweight="1pt"/>
            </w:pict>
          </mc:Fallback>
        </mc:AlternateContent>
      </w:r>
      <w:r w:rsidR="00474212" w:rsidRPr="00B42FE7">
        <w:rPr>
          <w:rFonts w:ascii="Bangla MN" w:hAnsi="Bangla MN" w:cs="Arial"/>
        </w:rPr>
        <w:t>Fruit</w:t>
      </w:r>
      <w:r w:rsidR="005365DC" w:rsidRPr="00B42FE7">
        <w:rPr>
          <w:rFonts w:ascii="Bangla MN" w:hAnsi="Bangla MN" w:cs="Arial"/>
        </w:rPr>
        <w:t>s</w:t>
      </w:r>
      <w:r w:rsidR="007238DF">
        <w:rPr>
          <w:rFonts w:ascii="0^ÖÂ˛" w:hAnsi="0^ÖÂ˛" w:cs="0^ÖÂ˛"/>
          <w:sz w:val="36"/>
          <w:szCs w:val="36"/>
        </w:rPr>
        <w:t>. . . . . . . . . . . . . . . . . . . . . .</w:t>
      </w:r>
      <w:r w:rsidR="007238DF">
        <w:rPr>
          <w:rFonts w:ascii="Bangla MN" w:eastAsia="MS Mincho" w:hAnsi="Bangla MN" w:cs="Arial"/>
        </w:rPr>
        <w:t xml:space="preserve"> </w:t>
      </w:r>
      <w:r w:rsidR="005550D4">
        <w:rPr>
          <w:rFonts w:ascii="0^ÖÂ˛" w:hAnsi="0^ÖÂ˛" w:cs="0^ÖÂ˛"/>
          <w:sz w:val="36"/>
          <w:szCs w:val="36"/>
        </w:rPr>
        <w:t xml:space="preserve">. . . </w:t>
      </w:r>
      <w:r>
        <w:rPr>
          <w:rFonts w:ascii="0^ÖÂ˛" w:hAnsi="0^ÖÂ˛" w:cs="0^ÖÂ˛"/>
          <w:sz w:val="36"/>
          <w:szCs w:val="36"/>
        </w:rPr>
        <w:t xml:space="preserve">. . </w:t>
      </w:r>
      <w:r w:rsidR="00685222" w:rsidRPr="00B42FE7">
        <w:rPr>
          <w:rFonts w:ascii="Bangla MN" w:eastAsia="MS Mincho" w:hAnsi="Bangla MN" w:cs="Arial"/>
        </w:rPr>
        <w:tab/>
      </w:r>
    </w:p>
    <w:p w14:paraId="454E80FF" w14:textId="6B97DE90" w:rsidR="008E3C28" w:rsidRPr="009B1984" w:rsidRDefault="001A03B8" w:rsidP="008E3C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Bangla MN" w:hAnsi="Bangla MN" w:cs="Arial"/>
        </w:rPr>
      </w:pPr>
      <w:r w:rsidRPr="00B42FE7">
        <w:rPr>
          <w:rFonts w:ascii="Bangla MN" w:hAnsi="Bangla MN" w:cs="Arial"/>
        </w:rPr>
        <w:t>Lean Protein</w:t>
      </w:r>
      <w:r w:rsidR="0036443B">
        <w:rPr>
          <w:rFonts w:ascii="Bangla MN" w:hAnsi="Bangla MN" w:cs="Arial"/>
        </w:rPr>
        <w:t xml:space="preserve">s </w:t>
      </w:r>
      <w:r w:rsidR="009B1984">
        <w:rPr>
          <w:rFonts w:ascii="0^ÖÂ˛" w:hAnsi="0^ÖÂ˛" w:cs="0^ÖÂ˛"/>
          <w:sz w:val="36"/>
          <w:szCs w:val="36"/>
        </w:rPr>
        <w:t xml:space="preserve">. . . . . </w:t>
      </w:r>
      <w:r w:rsidR="007238DF">
        <w:rPr>
          <w:rFonts w:ascii="0^ÖÂ˛" w:hAnsi="0^ÖÂ˛" w:cs="0^ÖÂ˛"/>
          <w:sz w:val="36"/>
          <w:szCs w:val="36"/>
        </w:rPr>
        <w:t>. . .</w:t>
      </w:r>
      <w:r w:rsidR="007238DF">
        <w:rPr>
          <w:rFonts w:ascii="Bangla MN" w:eastAsia="MS Mincho" w:hAnsi="Bangla MN" w:cs="Arial"/>
        </w:rPr>
        <w:t xml:space="preserve"> </w:t>
      </w:r>
      <w:r w:rsidR="007238DF">
        <w:rPr>
          <w:rFonts w:ascii="0^ÖÂ˛" w:hAnsi="0^ÖÂ˛" w:cs="0^ÖÂ˛"/>
          <w:sz w:val="36"/>
          <w:szCs w:val="36"/>
        </w:rPr>
        <w:t>. . .</w:t>
      </w:r>
      <w:r w:rsidR="00811087">
        <w:rPr>
          <w:rFonts w:ascii="0^ÖÂ˛" w:hAnsi="0^ÖÂ˛" w:cs="0^ÖÂ˛"/>
          <w:sz w:val="36"/>
          <w:szCs w:val="36"/>
        </w:rPr>
        <w:t xml:space="preserve"> . </w:t>
      </w:r>
    </w:p>
    <w:p w14:paraId="12D1BD31" w14:textId="4832FE12" w:rsidR="009B1984" w:rsidRPr="00B42FE7" w:rsidRDefault="009B1984" w:rsidP="008E3C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Bangla MN" w:hAnsi="Bangla MN" w:cs="Arial"/>
        </w:rPr>
      </w:pPr>
      <w:r>
        <w:rPr>
          <w:rFonts w:ascii="Bangla MN" w:hAnsi="Bangla MN" w:cs="Arial"/>
        </w:rPr>
        <w:t>Herbs</w:t>
      </w:r>
      <w:r>
        <w:t xml:space="preserve"> </w:t>
      </w:r>
      <w:r w:rsidRPr="009B1984">
        <w:rPr>
          <w:sz w:val="36"/>
          <w:szCs w:val="36"/>
        </w:rPr>
        <w:t xml:space="preserve">. . . . . . . . . . . . . . . . . . </w:t>
      </w:r>
      <w:proofErr w:type="gramStart"/>
      <w:r w:rsidRPr="009B1984">
        <w:rPr>
          <w:sz w:val="36"/>
          <w:szCs w:val="36"/>
        </w:rPr>
        <w:t>. . . .</w:t>
      </w:r>
      <w:proofErr w:type="gramEnd"/>
      <w:r w:rsidRPr="009B1984">
        <w:rPr>
          <w:sz w:val="36"/>
          <w:szCs w:val="36"/>
        </w:rPr>
        <w:t xml:space="preserve"> </w:t>
      </w:r>
      <w:proofErr w:type="gramStart"/>
      <w:r w:rsidRPr="002C4BD0">
        <w:t>.</w:t>
      </w:r>
      <w:r w:rsidR="002C4BD0" w:rsidRPr="002C4BD0">
        <w:t>(</w:t>
      </w:r>
      <w:proofErr w:type="gramEnd"/>
      <w:r w:rsidR="002C4BD0">
        <w:t>have nutrients similar to greens</w:t>
      </w:r>
      <w:r w:rsidR="00E004E8">
        <w:t>, enjoy!</w:t>
      </w:r>
      <w:r w:rsidR="002C4BD0">
        <w:t>)</w:t>
      </w:r>
      <w:r>
        <w:tab/>
      </w:r>
      <w:r>
        <w:tab/>
      </w:r>
    </w:p>
    <w:p w14:paraId="3E8D02F3" w14:textId="232E5398" w:rsidR="00B42FE7" w:rsidRPr="00B42FE7" w:rsidRDefault="00811087" w:rsidP="001A03B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Bangla MN" w:hAnsi="Bangla MN" w:cs="Arial"/>
        </w:rPr>
      </w:pPr>
      <w:r w:rsidRPr="00B42FE7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A908FE" wp14:editId="726452A2">
                <wp:simplePos x="0" y="0"/>
                <wp:positionH relativeFrom="column">
                  <wp:posOffset>3705402</wp:posOffset>
                </wp:positionH>
                <wp:positionV relativeFrom="paragraph">
                  <wp:posOffset>18297</wp:posOffset>
                </wp:positionV>
                <wp:extent cx="237505" cy="228083"/>
                <wp:effectExtent l="0" t="0" r="16510" b="26035"/>
                <wp:wrapNone/>
                <wp:docPr id="24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BD576" id="Flowchart: Process 5" o:spid="_x0000_s1026" type="#_x0000_t109" style="position:absolute;margin-left:291.75pt;margin-top:1.45pt;width:18.7pt;height:17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" fillcolor="white [3201]" strokecolor="black [3213]" strokeweight="1pt"/>
            </w:pict>
          </mc:Fallback>
        </mc:AlternateContent>
      </w:r>
      <w:r w:rsidR="007238DF" w:rsidRPr="00B42FE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624064" wp14:editId="7F8DE641">
                <wp:simplePos x="0" y="0"/>
                <wp:positionH relativeFrom="column">
                  <wp:posOffset>5767956</wp:posOffset>
                </wp:positionH>
                <wp:positionV relativeFrom="paragraph">
                  <wp:posOffset>18179</wp:posOffset>
                </wp:positionV>
                <wp:extent cx="237505" cy="228083"/>
                <wp:effectExtent l="0" t="0" r="16510" b="26035"/>
                <wp:wrapNone/>
                <wp:docPr id="37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4082A" id="Flowchart: Process 5" o:spid="_x0000_s1026" type="#_x0000_t109" style="position:absolute;margin-left:454.15pt;margin-top:1.45pt;width:18.7pt;height:17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" fillcolor="white [3201]" strokecolor="black [3213]" strokeweight="1pt"/>
            </w:pict>
          </mc:Fallback>
        </mc:AlternateContent>
      </w:r>
      <w:r w:rsidR="007238DF" w:rsidRPr="00B42FE7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E40605" wp14:editId="07DE8B2D">
                <wp:simplePos x="0" y="0"/>
                <wp:positionH relativeFrom="column">
                  <wp:posOffset>5427005</wp:posOffset>
                </wp:positionH>
                <wp:positionV relativeFrom="paragraph">
                  <wp:posOffset>18179</wp:posOffset>
                </wp:positionV>
                <wp:extent cx="237505" cy="228083"/>
                <wp:effectExtent l="0" t="0" r="16510" b="26035"/>
                <wp:wrapNone/>
                <wp:docPr id="36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B0C5C" id="Flowchart: Process 5" o:spid="_x0000_s1026" type="#_x0000_t109" style="position:absolute;margin-left:427.3pt;margin-top:1.45pt;width:18.7pt;height:17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" fillcolor="white [3201]" strokecolor="black [3213]" strokeweight="1pt"/>
            </w:pict>
          </mc:Fallback>
        </mc:AlternateContent>
      </w:r>
      <w:r w:rsidR="007238DF" w:rsidRPr="00B42FE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B97678" wp14:editId="303BF97A">
                <wp:simplePos x="0" y="0"/>
                <wp:positionH relativeFrom="column">
                  <wp:posOffset>5077002</wp:posOffset>
                </wp:positionH>
                <wp:positionV relativeFrom="paragraph">
                  <wp:posOffset>21191</wp:posOffset>
                </wp:positionV>
                <wp:extent cx="237505" cy="228083"/>
                <wp:effectExtent l="0" t="0" r="16510" b="26035"/>
                <wp:wrapNone/>
                <wp:docPr id="34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A8476" id="Flowchart: Process 5" o:spid="_x0000_s1026" type="#_x0000_t109" style="position:absolute;margin-left:399.75pt;margin-top:1.65pt;width:18.7pt;height:17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" fillcolor="white [3201]" strokecolor="black [3213]" strokeweight="1pt"/>
            </w:pict>
          </mc:Fallback>
        </mc:AlternateContent>
      </w:r>
      <w:r w:rsidR="007238DF" w:rsidRPr="00B42FE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00A2F9" wp14:editId="1A50FE64">
                <wp:simplePos x="0" y="0"/>
                <wp:positionH relativeFrom="column">
                  <wp:posOffset>4742077</wp:posOffset>
                </wp:positionH>
                <wp:positionV relativeFrom="paragraph">
                  <wp:posOffset>21191</wp:posOffset>
                </wp:positionV>
                <wp:extent cx="237505" cy="228083"/>
                <wp:effectExtent l="0" t="0" r="16510" b="26035"/>
                <wp:wrapNone/>
                <wp:docPr id="33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CD8B4" id="Flowchart: Process 5" o:spid="_x0000_s1026" type="#_x0000_t109" style="position:absolute;margin-left:373.4pt;margin-top:1.65pt;width:18.7pt;height:17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" fillcolor="white [3201]" strokecolor="black [3213]" strokeweight="1pt"/>
            </w:pict>
          </mc:Fallback>
        </mc:AlternateContent>
      </w:r>
      <w:r w:rsidR="007238DF" w:rsidRPr="00B42FE7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2D3F88" wp14:editId="56B2897A">
                <wp:simplePos x="0" y="0"/>
                <wp:positionH relativeFrom="column">
                  <wp:posOffset>4398423</wp:posOffset>
                </wp:positionH>
                <wp:positionV relativeFrom="paragraph">
                  <wp:posOffset>18814</wp:posOffset>
                </wp:positionV>
                <wp:extent cx="237505" cy="228083"/>
                <wp:effectExtent l="0" t="0" r="16510" b="26035"/>
                <wp:wrapNone/>
                <wp:docPr id="32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038E3" id="Flowchart: Process 5" o:spid="_x0000_s1026" type="#_x0000_t109" style="position:absolute;margin-left:346.35pt;margin-top:1.5pt;width:18.7pt;height:17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" fillcolor="white [3201]" strokecolor="black [3213]" strokeweight="1pt"/>
            </w:pict>
          </mc:Fallback>
        </mc:AlternateContent>
      </w:r>
      <w:r w:rsidR="007238DF" w:rsidRPr="00B42FE7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1661FC" wp14:editId="36FBBE6E">
                <wp:simplePos x="0" y="0"/>
                <wp:positionH relativeFrom="column">
                  <wp:posOffset>4052865</wp:posOffset>
                </wp:positionH>
                <wp:positionV relativeFrom="paragraph">
                  <wp:posOffset>18814</wp:posOffset>
                </wp:positionV>
                <wp:extent cx="237505" cy="228083"/>
                <wp:effectExtent l="0" t="0" r="16510" b="26035"/>
                <wp:wrapNone/>
                <wp:docPr id="8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5" cy="228083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6D0D8" id="Flowchart: Process 5" o:spid="_x0000_s1026" type="#_x0000_t109" style="position:absolute;margin-left:319.1pt;margin-top:1.5pt;width:18.7pt;height:17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" fillcolor="white [3201]" strokecolor="black [3213]" strokeweight="1pt"/>
            </w:pict>
          </mc:Fallback>
        </mc:AlternateContent>
      </w:r>
      <w:r w:rsidR="00305C3D" w:rsidRPr="00B42FE7">
        <w:rPr>
          <w:rFonts w:ascii="Bangla MN" w:hAnsi="Bangla MN" w:cs="Arial"/>
        </w:rPr>
        <w:t xml:space="preserve"> </w:t>
      </w:r>
      <w:r w:rsidR="00B754AC">
        <w:rPr>
          <w:rFonts w:ascii="Bangla MN" w:hAnsi="Bangla MN" w:cs="Arial"/>
        </w:rPr>
        <w:t>Beverages</w:t>
      </w:r>
      <w:r w:rsidR="00B754AC">
        <w:rPr>
          <w:rFonts w:ascii="0^ÖÂ˛" w:hAnsi="0^ÖÂ˛" w:cs="0^ÖÂ˛"/>
          <w:sz w:val="36"/>
          <w:szCs w:val="36"/>
        </w:rPr>
        <w:t>.</w:t>
      </w:r>
      <w:r w:rsidR="00685222" w:rsidRPr="00B42FE7">
        <w:rPr>
          <w:rFonts w:ascii="Bangla MN" w:hAnsi="Bangla MN" w:cs="Arial"/>
        </w:rPr>
        <w:t xml:space="preserve"> </w:t>
      </w:r>
      <w:r w:rsidR="00B42FE7">
        <w:rPr>
          <w:rFonts w:ascii="0^ÖÂ˛" w:hAnsi="0^ÖÂ˛" w:cs="0^ÖÂ˛"/>
          <w:sz w:val="36"/>
          <w:szCs w:val="36"/>
        </w:rPr>
        <w:t>. . . . . . . . . . . . . . . . . . . . . .</w:t>
      </w:r>
      <w:r>
        <w:rPr>
          <w:rFonts w:ascii="0^ÖÂ˛" w:hAnsi="0^ÖÂ˛" w:cs="0^ÖÂ˛"/>
          <w:sz w:val="36"/>
          <w:szCs w:val="36"/>
        </w:rPr>
        <w:t xml:space="preserve"> .</w:t>
      </w:r>
      <w:r w:rsidR="00B42FE7">
        <w:rPr>
          <w:rFonts w:ascii="0^ÖÂ˛" w:hAnsi="0^ÖÂ˛" w:cs="0^ÖÂ˛"/>
          <w:sz w:val="36"/>
          <w:szCs w:val="36"/>
        </w:rPr>
        <w:t xml:space="preserve"> </w:t>
      </w:r>
      <w:r w:rsidR="007238DF" w:rsidRPr="007238DF">
        <w:rPr>
          <w:noProof/>
        </w:rPr>
        <w:t xml:space="preserve"> </w:t>
      </w:r>
    </w:p>
    <w:p w14:paraId="4EEEE3F0" w14:textId="2F7543ED" w:rsidR="00817A03" w:rsidRDefault="00C23DF5" w:rsidP="001A03B8">
      <w:pPr>
        <w:rPr>
          <w:rFonts w:ascii="Bangla MN" w:eastAsia="MS Mincho" w:hAnsi="Bangla MN" w:cs="MS Mincho"/>
        </w:rPr>
      </w:pPr>
      <w:r w:rsidRPr="0058096D">
        <w:rPr>
          <w:rFonts w:ascii="Bangla MN" w:hAnsi="Bangla MN" w:cs="Arial"/>
          <w:color w:val="FF0000"/>
          <w:sz w:val="20"/>
          <w:szCs w:val="20"/>
        </w:rPr>
        <w:t>N</w:t>
      </w:r>
      <w:r w:rsidR="002D2F52" w:rsidRPr="0058096D">
        <w:rPr>
          <w:rFonts w:ascii="Bangla MN" w:hAnsi="Bangla MN" w:cs="Arial"/>
          <w:color w:val="FF0000"/>
          <w:sz w:val="20"/>
          <w:szCs w:val="20"/>
        </w:rPr>
        <w:t>OTE: Some</w:t>
      </w:r>
      <w:r w:rsidRPr="0058096D">
        <w:rPr>
          <w:rFonts w:ascii="Bangla MN" w:hAnsi="Bangla MN" w:cs="Arial"/>
          <w:color w:val="FF0000"/>
          <w:sz w:val="20"/>
          <w:szCs w:val="20"/>
        </w:rPr>
        <w:t xml:space="preserve"> foods fall into more than 1 category.  </w:t>
      </w:r>
      <w:r w:rsidR="003A5D53" w:rsidRPr="0058096D">
        <w:rPr>
          <w:rFonts w:ascii="Bangla MN" w:hAnsi="Bangla MN" w:cs="Arial"/>
          <w:color w:val="FF0000"/>
          <w:sz w:val="20"/>
          <w:szCs w:val="20"/>
        </w:rPr>
        <w:t xml:space="preserve">In attempting to meet your daily checklist, only count each food in 1 category for the day.  For instance, </w:t>
      </w:r>
      <w:r w:rsidR="0058096D">
        <w:rPr>
          <w:rFonts w:ascii="Bangla MN" w:hAnsi="Bangla MN" w:cs="Arial"/>
          <w:color w:val="FF0000"/>
          <w:sz w:val="20"/>
          <w:szCs w:val="20"/>
        </w:rPr>
        <w:t xml:space="preserve">kidney </w:t>
      </w:r>
      <w:r w:rsidR="002D2F52" w:rsidRPr="0058096D">
        <w:rPr>
          <w:rFonts w:ascii="Bangla MN" w:hAnsi="Bangla MN" w:cs="Arial"/>
          <w:color w:val="FF0000"/>
          <w:sz w:val="20"/>
          <w:szCs w:val="20"/>
        </w:rPr>
        <w:t>beans</w:t>
      </w:r>
      <w:r w:rsidR="003A5D53" w:rsidRPr="0058096D">
        <w:rPr>
          <w:rFonts w:ascii="Bangla MN" w:hAnsi="Bangla MN" w:cs="Arial"/>
          <w:color w:val="FF0000"/>
          <w:sz w:val="20"/>
          <w:szCs w:val="20"/>
        </w:rPr>
        <w:t xml:space="preserve"> are categorized as both a </w:t>
      </w:r>
      <w:r w:rsidR="002D2F52" w:rsidRPr="0058096D">
        <w:rPr>
          <w:rFonts w:ascii="Bangla MN" w:hAnsi="Bangla MN" w:cs="Arial"/>
          <w:color w:val="FF0000"/>
          <w:sz w:val="20"/>
          <w:szCs w:val="20"/>
        </w:rPr>
        <w:t>protein and</w:t>
      </w:r>
      <w:r w:rsidR="003A5D53" w:rsidRPr="0058096D">
        <w:rPr>
          <w:rFonts w:ascii="Bangla MN" w:hAnsi="Bangla MN" w:cs="Arial"/>
          <w:color w:val="FF0000"/>
          <w:sz w:val="20"/>
          <w:szCs w:val="20"/>
        </w:rPr>
        <w:t xml:space="preserve"> a prebiotic</w:t>
      </w:r>
      <w:r w:rsidR="002D2F52" w:rsidRPr="0058096D">
        <w:rPr>
          <w:rFonts w:ascii="Bangla MN" w:hAnsi="Bangla MN" w:cs="Arial"/>
          <w:color w:val="FF0000"/>
          <w:sz w:val="20"/>
          <w:szCs w:val="20"/>
        </w:rPr>
        <w:t>/soluble fiber</w:t>
      </w:r>
      <w:r w:rsidR="003A5D53" w:rsidRPr="0058096D">
        <w:rPr>
          <w:rFonts w:ascii="Bangla MN" w:hAnsi="Bangla MN" w:cs="Arial"/>
          <w:color w:val="FF0000"/>
          <w:sz w:val="20"/>
          <w:szCs w:val="20"/>
        </w:rPr>
        <w:t>; only check one of those boxes for each serving you have.</w:t>
      </w:r>
      <w:r w:rsidRPr="0058096D">
        <w:rPr>
          <w:rFonts w:ascii="Bangla MN" w:hAnsi="Bangla MN" w:cs="Arial"/>
          <w:color w:val="FF0000"/>
          <w:sz w:val="20"/>
          <w:szCs w:val="20"/>
        </w:rPr>
        <w:t xml:space="preserve"> </w:t>
      </w:r>
    </w:p>
    <w:p w14:paraId="70CB9122" w14:textId="77777777" w:rsidR="00565B54" w:rsidRDefault="00565B54" w:rsidP="001A03B8">
      <w:pPr>
        <w:rPr>
          <w:rFonts w:ascii="Bangla MN" w:eastAsia="MS Mincho" w:hAnsi="Bangla MN" w:cs="MS Mincho"/>
        </w:rPr>
      </w:pPr>
    </w:p>
    <w:p w14:paraId="4A859647" w14:textId="0368A062" w:rsidR="00565B54" w:rsidRDefault="00565B54" w:rsidP="001A03B8">
      <w:pPr>
        <w:rPr>
          <w:rFonts w:ascii="Bangla MN" w:eastAsia="MS Mincho" w:hAnsi="Bangla MN" w:cs="MS Mincho"/>
        </w:rPr>
        <w:sectPr w:rsidR="00565B54" w:rsidSect="00811087">
          <w:pgSz w:w="12240" w:h="15840"/>
          <w:pgMar w:top="1035" w:right="1440" w:bottom="1233" w:left="1440" w:header="720" w:footer="720" w:gutter="0"/>
          <w:cols w:space="720"/>
          <w:docGrid w:linePitch="360"/>
        </w:sectPr>
      </w:pPr>
      <w:r>
        <w:rPr>
          <w:rFonts w:ascii="Bangla MN" w:eastAsia="MS Mincho" w:hAnsi="Bangla MN" w:cs="MS Mincho"/>
        </w:rPr>
        <w:t>Key:  phases listed beside food item</w:t>
      </w:r>
      <w:r w:rsidR="00C14782">
        <w:rPr>
          <w:rFonts w:ascii="Bangla MN" w:eastAsia="MS Mincho" w:hAnsi="Bangla MN" w:cs="MS Mincho"/>
        </w:rPr>
        <w:t>.  “All” means food allowed in all phases.</w:t>
      </w:r>
    </w:p>
    <w:p w14:paraId="7E65EA4B" w14:textId="74B5FBB4" w:rsidR="00C23DF5" w:rsidRPr="00F54669" w:rsidRDefault="00BC62B6" w:rsidP="00973358">
      <w:pPr>
        <w:jc w:val="center"/>
        <w:outlineLvl w:val="0"/>
        <w:rPr>
          <w:rFonts w:ascii="Bangla MN" w:eastAsia="MS Mincho" w:hAnsi="Bangla MN" w:cs="MS Mincho"/>
          <w:sz w:val="20"/>
          <w:szCs w:val="20"/>
        </w:rPr>
      </w:pPr>
      <w:r w:rsidRPr="009C5DFE">
        <w:rPr>
          <w:rFonts w:ascii="Bangla MN" w:hAnsi="Bangla MN"/>
          <w:b/>
          <w:sz w:val="20"/>
          <w:szCs w:val="20"/>
        </w:rPr>
        <w:lastRenderedPageBreak/>
        <w:t>ESSENTIAL EIGHT</w:t>
      </w:r>
      <w:r w:rsidR="001A03B8" w:rsidRPr="009C5DFE">
        <w:rPr>
          <w:rFonts w:ascii="Bangla MN" w:hAnsi="Bangla MN"/>
          <w:b/>
          <w:sz w:val="20"/>
          <w:szCs w:val="20"/>
        </w:rPr>
        <w:t xml:space="preserve"> KE</w:t>
      </w:r>
      <w:r w:rsidR="00F54669">
        <w:rPr>
          <w:rFonts w:ascii="Bangla MN" w:hAnsi="Bangla MN"/>
          <w:b/>
          <w:sz w:val="20"/>
          <w:szCs w:val="20"/>
        </w:rPr>
        <w:t>Y</w:t>
      </w:r>
    </w:p>
    <w:tbl>
      <w:tblPr>
        <w:tblStyle w:val="TableGrid"/>
        <w:tblW w:w="13950" w:type="dxa"/>
        <w:tblInd w:w="-545" w:type="dxa"/>
        <w:tblLook w:val="04A0" w:firstRow="1" w:lastRow="0" w:firstColumn="1" w:lastColumn="0" w:noHBand="0" w:noVBand="1"/>
      </w:tblPr>
      <w:tblGrid>
        <w:gridCol w:w="1619"/>
        <w:gridCol w:w="1332"/>
        <w:gridCol w:w="2150"/>
        <w:gridCol w:w="3038"/>
        <w:gridCol w:w="2949"/>
        <w:gridCol w:w="2862"/>
      </w:tblGrid>
      <w:tr w:rsidR="0058096D" w14:paraId="37710C39" w14:textId="77777777" w:rsidTr="0036443B">
        <w:trPr>
          <w:tblHeader/>
        </w:trPr>
        <w:tc>
          <w:tcPr>
            <w:tcW w:w="1619" w:type="dxa"/>
            <w:shd w:val="clear" w:color="auto" w:fill="BDD6EE" w:themeFill="accent1" w:themeFillTint="66"/>
          </w:tcPr>
          <w:p w14:paraId="26DA345D" w14:textId="77777777" w:rsidR="008D0504" w:rsidRPr="009C5DFE" w:rsidRDefault="008D0504" w:rsidP="008D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b/>
                <w:sz w:val="18"/>
                <w:szCs w:val="18"/>
              </w:rPr>
            </w:pPr>
            <w:r w:rsidRPr="009C5DFE">
              <w:rPr>
                <w:rFonts w:ascii="Bangla MN" w:hAnsi="Bangla MN" w:cs="0^ÖÂ˛"/>
                <w:b/>
                <w:sz w:val="18"/>
                <w:szCs w:val="18"/>
              </w:rPr>
              <w:t>FOOD</w:t>
            </w:r>
          </w:p>
        </w:tc>
        <w:tc>
          <w:tcPr>
            <w:tcW w:w="1332" w:type="dxa"/>
            <w:shd w:val="clear" w:color="auto" w:fill="BDD6EE" w:themeFill="accent1" w:themeFillTint="66"/>
          </w:tcPr>
          <w:p w14:paraId="1C179A98" w14:textId="77777777" w:rsidR="008D0504" w:rsidRPr="009C5DFE" w:rsidRDefault="008D0504" w:rsidP="008D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b/>
                <w:sz w:val="18"/>
                <w:szCs w:val="18"/>
              </w:rPr>
            </w:pPr>
            <w:r w:rsidRPr="009C5DFE">
              <w:rPr>
                <w:rFonts w:ascii="Bangla MN" w:hAnsi="Bangla MN" w:cs="0^ÖÂ˛"/>
                <w:b/>
                <w:sz w:val="18"/>
                <w:szCs w:val="18"/>
              </w:rPr>
              <w:t>SERVINGS</w:t>
            </w:r>
          </w:p>
        </w:tc>
        <w:tc>
          <w:tcPr>
            <w:tcW w:w="2150" w:type="dxa"/>
            <w:shd w:val="clear" w:color="auto" w:fill="BDD6EE" w:themeFill="accent1" w:themeFillTint="66"/>
          </w:tcPr>
          <w:p w14:paraId="509285A5" w14:textId="77777777" w:rsidR="008D0504" w:rsidRPr="009C5DFE" w:rsidRDefault="008D0504" w:rsidP="008D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b/>
                <w:sz w:val="18"/>
                <w:szCs w:val="18"/>
              </w:rPr>
            </w:pPr>
            <w:r w:rsidRPr="009C5DFE">
              <w:rPr>
                <w:rFonts w:ascii="Bangla MN" w:hAnsi="Bangla MN" w:cs="0^ÖÂ˛"/>
                <w:b/>
                <w:sz w:val="18"/>
                <w:szCs w:val="18"/>
              </w:rPr>
              <w:t>SERVING SIZE</w:t>
            </w:r>
          </w:p>
        </w:tc>
        <w:tc>
          <w:tcPr>
            <w:tcW w:w="8849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01DEF46" w14:textId="77777777" w:rsidR="008D0504" w:rsidRPr="009C5DFE" w:rsidRDefault="008D0504" w:rsidP="008D0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b/>
                <w:sz w:val="18"/>
                <w:szCs w:val="18"/>
              </w:rPr>
            </w:pPr>
            <w:r w:rsidRPr="009C5DFE">
              <w:rPr>
                <w:rFonts w:ascii="Bangla MN" w:hAnsi="Bangla MN" w:cs="0^ÖÂ˛"/>
                <w:b/>
                <w:sz w:val="18"/>
                <w:szCs w:val="18"/>
              </w:rPr>
              <w:t>OPTIONS</w:t>
            </w:r>
          </w:p>
        </w:tc>
      </w:tr>
      <w:tr w:rsidR="0058096D" w14:paraId="0E09D798" w14:textId="77777777" w:rsidTr="0036443B">
        <w:tc>
          <w:tcPr>
            <w:tcW w:w="1619" w:type="dxa"/>
          </w:tcPr>
          <w:p w14:paraId="06EEBE9A" w14:textId="77777777" w:rsidR="00E35C0E" w:rsidRPr="007C3C08" w:rsidRDefault="00E35C0E" w:rsidP="001A03B8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b/>
                <w:sz w:val="16"/>
                <w:szCs w:val="16"/>
              </w:rPr>
            </w:pPr>
            <w:r w:rsidRPr="007C3C08">
              <w:rPr>
                <w:rFonts w:ascii="Bangla MN" w:hAnsi="Bangla MN" w:cs="0^ÖÂ˛"/>
                <w:b/>
                <w:sz w:val="16"/>
                <w:szCs w:val="16"/>
              </w:rPr>
              <w:t>Pr</w:t>
            </w:r>
            <w:r w:rsidRPr="007C3C08">
              <w:rPr>
                <w:rFonts w:ascii="Bangla MN" w:hAnsi="Bangla MN" w:cs="0^ÖÂ˛"/>
                <w:b/>
                <w:sz w:val="16"/>
                <w:szCs w:val="16"/>
                <w:u w:val="single"/>
              </w:rPr>
              <w:t>o</w:t>
            </w:r>
            <w:r w:rsidRPr="007C3C08">
              <w:rPr>
                <w:rFonts w:ascii="Bangla MN" w:hAnsi="Bangla MN" w:cs="0^ÖÂ˛"/>
                <w:b/>
                <w:sz w:val="16"/>
                <w:szCs w:val="16"/>
              </w:rPr>
              <w:t>biotic Foods</w:t>
            </w:r>
          </w:p>
        </w:tc>
        <w:tc>
          <w:tcPr>
            <w:tcW w:w="1332" w:type="dxa"/>
          </w:tcPr>
          <w:p w14:paraId="1012CFE6" w14:textId="2A63C0F4" w:rsidR="00E35C0E" w:rsidRPr="007C3C08" w:rsidRDefault="00DE1301" w:rsidP="000D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3</w:t>
            </w:r>
            <w:r w:rsidR="00E35C0E" w:rsidRPr="007C3C08">
              <w:rPr>
                <w:rFonts w:ascii="Bangla MN" w:hAnsi="Bangla MN" w:cs="0^ÖÂ˛"/>
                <w:sz w:val="16"/>
                <w:szCs w:val="16"/>
              </w:rPr>
              <w:t>+ servings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14:paraId="3CBE55A4" w14:textId="77777777" w:rsidR="00E35C0E" w:rsidRPr="007C3C08" w:rsidRDefault="00E35C0E" w:rsidP="009D0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b/>
                <w:sz w:val="16"/>
                <w:szCs w:val="16"/>
              </w:rPr>
            </w:pPr>
            <w:r w:rsidRPr="007C3C08">
              <w:rPr>
                <w:rFonts w:ascii="Bangla MN" w:hAnsi="Bangla MN" w:cs="0^ÖÂ˛"/>
                <w:sz w:val="16"/>
                <w:szCs w:val="16"/>
              </w:rPr>
              <w:t>1/2 cup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38F1C5" w14:textId="67F7E6EC" w:rsidR="00E35C0E" w:rsidRPr="0058096D" w:rsidRDefault="00B76D24" w:rsidP="003D0D80">
            <w:pPr>
              <w:pStyle w:val="ListParagraph"/>
              <w:numPr>
                <w:ilvl w:val="0"/>
                <w:numId w:val="12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>
              <w:rPr>
                <w:rFonts w:ascii="Bangla MN" w:eastAsia="Times New Roman" w:hAnsi="Bangla MN"/>
                <w:sz w:val="16"/>
                <w:szCs w:val="16"/>
              </w:rPr>
              <w:t>Cheeses, aged</w:t>
            </w:r>
            <w:r w:rsidR="002C69A3">
              <w:rPr>
                <w:rFonts w:ascii="Bangla MN" w:eastAsia="Times New Roman" w:hAnsi="Bangla MN"/>
                <w:sz w:val="16"/>
                <w:szCs w:val="16"/>
              </w:rPr>
              <w:t xml:space="preserve"> (</w:t>
            </w:r>
            <w:r w:rsidR="0058096D" w:rsidRPr="00B269EB">
              <w:rPr>
                <w:rFonts w:ascii="Bangla MN" w:eastAsia="Times New Roman" w:hAnsi="Bangla MN"/>
                <w:sz w:val="16"/>
                <w:szCs w:val="16"/>
              </w:rPr>
              <w:t>Asiago, Blue, Brick</w:t>
            </w:r>
            <w:r w:rsidR="0058096D">
              <w:rPr>
                <w:rFonts w:ascii="Bangla MN" w:eastAsia="Times New Roman" w:hAnsi="Bangla MN"/>
                <w:sz w:val="16"/>
                <w:szCs w:val="16"/>
              </w:rPr>
              <w:t xml:space="preserve">, Brie, Camembert, Colby, </w:t>
            </w:r>
            <w:r w:rsidR="0058096D" w:rsidRPr="00B269EB">
              <w:rPr>
                <w:rFonts w:ascii="Bangla MN" w:eastAsia="Times New Roman" w:hAnsi="Bangla MN"/>
                <w:sz w:val="16"/>
                <w:szCs w:val="16"/>
              </w:rPr>
              <w:t>Cheddar, Edam, Gorgonzola, Gouda, Gruyere, Havar</w:t>
            </w:r>
            <w:r w:rsidR="0058096D">
              <w:rPr>
                <w:rFonts w:ascii="Bangla MN" w:eastAsia="Times New Roman" w:hAnsi="Bangla MN"/>
                <w:sz w:val="16"/>
                <w:szCs w:val="16"/>
              </w:rPr>
              <w:t>ti, Limburger, Manchego, Montere</w:t>
            </w:r>
            <w:r w:rsidR="0058096D" w:rsidRPr="00B269EB">
              <w:rPr>
                <w:rFonts w:ascii="Bangla MN" w:eastAsia="Times New Roman" w:hAnsi="Bangla MN"/>
                <w:sz w:val="16"/>
                <w:szCs w:val="16"/>
              </w:rPr>
              <w:t>y Jack, Muenster, Parmesan, Provolone, Romano, Roquefort, Stilton, Swiss</w:t>
            </w:r>
            <w:r w:rsidR="002C69A3">
              <w:rPr>
                <w:rFonts w:ascii="Bangla MN" w:eastAsia="Times New Roman" w:hAnsi="Bangla MN"/>
                <w:sz w:val="16"/>
                <w:szCs w:val="16"/>
              </w:rPr>
              <w:t>)</w:t>
            </w:r>
            <w:r w:rsidR="00B269EB" w:rsidRPr="00B269EB"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 w:rsidR="002C69A3">
              <w:rPr>
                <w:rFonts w:ascii="Bangla MN" w:eastAsia="Times New Roman" w:hAnsi="Bangla MN"/>
                <w:sz w:val="16"/>
                <w:szCs w:val="16"/>
              </w:rPr>
              <w:t>(limit due to saturate</w:t>
            </w:r>
            <w:r w:rsidR="00B269EB">
              <w:rPr>
                <w:rFonts w:ascii="Bangla MN" w:eastAsia="Times New Roman" w:hAnsi="Bangla MN"/>
                <w:sz w:val="16"/>
                <w:szCs w:val="16"/>
              </w:rPr>
              <w:t xml:space="preserve">d fat) </w:t>
            </w:r>
            <w:r w:rsidR="00B269EB" w:rsidRPr="00B269EB">
              <w:rPr>
                <w:rFonts w:ascii="Bangla MN" w:eastAsia="Times New Roman" w:hAnsi="Bangla MN"/>
                <w:sz w:val="16"/>
                <w:szCs w:val="16"/>
              </w:rPr>
              <w:t>(all)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9F0C3" w14:textId="6ED44C9F" w:rsidR="0058096D" w:rsidRPr="0058319F" w:rsidRDefault="002C69A3" w:rsidP="003D0D80">
            <w:pPr>
              <w:pStyle w:val="ListParagraph"/>
              <w:numPr>
                <w:ilvl w:val="0"/>
                <w:numId w:val="12"/>
              </w:numPr>
              <w:ind w:left="162" w:hanging="180"/>
              <w:rPr>
                <w:rFonts w:ascii="Bangla MN" w:eastAsia="Times New Roman" w:hAnsi="Bangla MN"/>
                <w:sz w:val="16"/>
                <w:szCs w:val="16"/>
              </w:rPr>
            </w:pPr>
            <w:r>
              <w:rPr>
                <w:rFonts w:ascii="Bangla MN" w:eastAsia="Times New Roman" w:hAnsi="Bangla MN"/>
                <w:sz w:val="16"/>
                <w:szCs w:val="16"/>
              </w:rPr>
              <w:t xml:space="preserve">Cottage cheese, </w:t>
            </w:r>
            <w:r w:rsidRPr="00EA0059">
              <w:rPr>
                <w:rFonts w:ascii="Bangla MN" w:eastAsia="Times New Roman" w:hAnsi="Bangla MN"/>
                <w:i/>
                <w:sz w:val="16"/>
                <w:szCs w:val="16"/>
              </w:rPr>
              <w:t>cultured</w:t>
            </w:r>
            <w:r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 w:rsidR="0058096D" w:rsidRPr="0058319F">
              <w:rPr>
                <w:rFonts w:ascii="Bangla MN" w:eastAsia="Times New Roman" w:hAnsi="Bangla MN"/>
                <w:sz w:val="16"/>
                <w:szCs w:val="16"/>
              </w:rPr>
              <w:t>(all)</w:t>
            </w:r>
          </w:p>
          <w:p w14:paraId="7E662B5F" w14:textId="7BD6AF15" w:rsidR="0058096D" w:rsidRPr="0058319F" w:rsidRDefault="0058096D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58319F">
              <w:rPr>
                <w:rFonts w:ascii="Bangla MN" w:hAnsi="Bangla MN" w:cs="0^ÖÂ˛"/>
                <w:sz w:val="16"/>
                <w:szCs w:val="16"/>
              </w:rPr>
              <w:t>Fermented dill pickles (3)</w:t>
            </w:r>
          </w:p>
          <w:p w14:paraId="53367AE9" w14:textId="569164AF" w:rsidR="0058096D" w:rsidRPr="0058319F" w:rsidRDefault="0058096D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58319F">
              <w:rPr>
                <w:rFonts w:ascii="Bangla MN" w:hAnsi="Bangla MN" w:cs="0^ÖÂ˛"/>
                <w:sz w:val="16"/>
                <w:szCs w:val="16"/>
              </w:rPr>
              <w:t>Fermented cabbage (sauerkraut, kimchi) (3)</w:t>
            </w:r>
          </w:p>
          <w:p w14:paraId="309AE71B" w14:textId="77777777" w:rsidR="0058096D" w:rsidRPr="0058319F" w:rsidRDefault="0058096D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58319F">
              <w:rPr>
                <w:rFonts w:ascii="Bangla MN" w:hAnsi="Bangla MN" w:cs="0^ÖÂ˛"/>
                <w:sz w:val="16"/>
                <w:szCs w:val="16"/>
              </w:rPr>
              <w:t>Fermented vegetables (3)</w:t>
            </w:r>
          </w:p>
          <w:p w14:paraId="2FA6447C" w14:textId="160F3EB6" w:rsidR="00E35C0E" w:rsidRPr="0058319F" w:rsidRDefault="002C69A3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 xml:space="preserve">Honey, </w:t>
            </w:r>
            <w:r w:rsidR="0058096D" w:rsidRPr="0058319F">
              <w:rPr>
                <w:rFonts w:ascii="Bangla MN" w:hAnsi="Bangla MN" w:cs="0^ÖÂ˛"/>
                <w:sz w:val="16"/>
                <w:szCs w:val="16"/>
              </w:rPr>
              <w:t xml:space="preserve">raw </w:t>
            </w:r>
            <w:r>
              <w:rPr>
                <w:rFonts w:ascii="Bangla MN" w:hAnsi="Bangla MN" w:cs="0^ÖÂ˛"/>
                <w:sz w:val="16"/>
                <w:szCs w:val="16"/>
              </w:rPr>
              <w:t>for probiotics</w:t>
            </w:r>
            <w:r w:rsidR="0058096D" w:rsidRPr="0058319F">
              <w:rPr>
                <w:rFonts w:ascii="Bangla MN" w:hAnsi="Bangla MN" w:cs="0^ÖÂ˛"/>
                <w:sz w:val="16"/>
                <w:szCs w:val="16"/>
              </w:rPr>
              <w:t xml:space="preserve"> (all)</w:t>
            </w:r>
          </w:p>
          <w:p w14:paraId="77EACAE5" w14:textId="4F355CE2" w:rsidR="0058096D" w:rsidRPr="0058319F" w:rsidRDefault="0058096D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58319F">
              <w:rPr>
                <w:rFonts w:ascii="Bangla MN" w:hAnsi="Bangla MN" w:cs="0^ÖÂ˛"/>
                <w:sz w:val="16"/>
                <w:szCs w:val="16"/>
              </w:rPr>
              <w:t>Kefir (all)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C4546" w14:textId="732EE0CF" w:rsidR="0058096D" w:rsidRPr="0058319F" w:rsidRDefault="0058319F" w:rsidP="003D0D80">
            <w:pPr>
              <w:pStyle w:val="ListParagraph"/>
              <w:numPr>
                <w:ilvl w:val="0"/>
                <w:numId w:val="12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58319F">
              <w:rPr>
                <w:rFonts w:ascii="Bangla MN" w:hAnsi="Bangla MN" w:cs="0^ÖÂ˛"/>
                <w:sz w:val="16"/>
                <w:szCs w:val="16"/>
              </w:rPr>
              <w:t>Microalgae (all)</w:t>
            </w:r>
          </w:p>
          <w:p w14:paraId="6A1E604E" w14:textId="2CF57911" w:rsidR="004E1AE4" w:rsidRDefault="002C69A3" w:rsidP="003D0D80">
            <w:pPr>
              <w:pStyle w:val="ListParagraph"/>
              <w:numPr>
                <w:ilvl w:val="0"/>
                <w:numId w:val="12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>
              <w:rPr>
                <w:rFonts w:ascii="Bangla MN" w:eastAsia="Times New Roman" w:hAnsi="Bangla MN"/>
                <w:sz w:val="16"/>
                <w:szCs w:val="16"/>
              </w:rPr>
              <w:t xml:space="preserve">Miso, </w:t>
            </w:r>
            <w:r w:rsidR="004E1AE4" w:rsidRPr="0058319F">
              <w:rPr>
                <w:rFonts w:ascii="Bangla MN" w:eastAsia="Times New Roman" w:hAnsi="Bangla MN"/>
                <w:sz w:val="16"/>
                <w:szCs w:val="16"/>
              </w:rPr>
              <w:t>refrigerated</w:t>
            </w:r>
            <w:r>
              <w:rPr>
                <w:rFonts w:ascii="Bangla MN" w:eastAsia="Times New Roman" w:hAnsi="Bangla MN"/>
                <w:sz w:val="16"/>
                <w:szCs w:val="16"/>
              </w:rPr>
              <w:t>, with live cultures</w:t>
            </w:r>
            <w:r w:rsidR="004E1AE4" w:rsidRPr="0058319F">
              <w:rPr>
                <w:rFonts w:ascii="Bangla MN" w:eastAsia="Times New Roman" w:hAnsi="Bangla MN"/>
                <w:sz w:val="16"/>
                <w:szCs w:val="16"/>
              </w:rPr>
              <w:t xml:space="preserve"> (all)</w:t>
            </w:r>
          </w:p>
          <w:p w14:paraId="60323DA4" w14:textId="5D370B37" w:rsidR="00E87101" w:rsidRPr="0058319F" w:rsidRDefault="00E87101" w:rsidP="003D0D80">
            <w:pPr>
              <w:pStyle w:val="ListParagraph"/>
              <w:numPr>
                <w:ilvl w:val="0"/>
                <w:numId w:val="12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>
              <w:rPr>
                <w:rFonts w:ascii="Bangla MN" w:eastAsia="Times New Roman" w:hAnsi="Bangla MN"/>
                <w:sz w:val="16"/>
                <w:szCs w:val="16"/>
              </w:rPr>
              <w:t>Tempeh (2,3)</w:t>
            </w:r>
          </w:p>
          <w:p w14:paraId="5AA52F06" w14:textId="4F33EEBC" w:rsidR="00E35C0E" w:rsidRPr="0058319F" w:rsidRDefault="00B76D24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 xml:space="preserve">Yogurt, </w:t>
            </w:r>
            <w:r w:rsidR="0058096D" w:rsidRPr="0058319F">
              <w:rPr>
                <w:rFonts w:ascii="Bangla MN" w:hAnsi="Bangla MN" w:cs="0^ÖÂ˛"/>
                <w:sz w:val="16"/>
                <w:szCs w:val="16"/>
              </w:rPr>
              <w:t>plain, live</w:t>
            </w:r>
            <w:r w:rsidR="00B269EB" w:rsidRPr="0058319F">
              <w:rPr>
                <w:rFonts w:ascii="Bangla MN" w:hAnsi="Bangla MN" w:cs="0^ÖÂ˛"/>
                <w:sz w:val="16"/>
                <w:szCs w:val="16"/>
              </w:rPr>
              <w:t xml:space="preserve"> cultures, regular or </w:t>
            </w:r>
            <w:r>
              <w:rPr>
                <w:rFonts w:ascii="Bangla MN" w:hAnsi="Bangla MN" w:cs="0^ÖÂ˛"/>
                <w:sz w:val="16"/>
                <w:szCs w:val="16"/>
              </w:rPr>
              <w:t>Greek</w:t>
            </w:r>
            <w:r w:rsidR="00B269EB" w:rsidRPr="0058319F">
              <w:rPr>
                <w:rFonts w:ascii="Bangla MN" w:hAnsi="Bangla MN" w:cs="0^ÖÂ˛"/>
                <w:sz w:val="16"/>
                <w:szCs w:val="16"/>
              </w:rPr>
              <w:t xml:space="preserve"> (all)</w:t>
            </w:r>
          </w:p>
        </w:tc>
      </w:tr>
      <w:tr w:rsidR="0058096D" w14:paraId="34CD69A2" w14:textId="77777777" w:rsidTr="0036443B">
        <w:tc>
          <w:tcPr>
            <w:tcW w:w="1619" w:type="dxa"/>
          </w:tcPr>
          <w:p w14:paraId="2AA0909A" w14:textId="0758AFFB" w:rsidR="00E35C0E" w:rsidRPr="007C3C08" w:rsidRDefault="00E35C0E" w:rsidP="001A03B8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b/>
                <w:sz w:val="16"/>
                <w:szCs w:val="16"/>
              </w:rPr>
            </w:pPr>
            <w:r w:rsidRPr="007C3C08">
              <w:rPr>
                <w:rFonts w:ascii="Bangla MN" w:hAnsi="Bangla MN" w:cs="0^ÖÂ˛"/>
                <w:b/>
                <w:sz w:val="16"/>
                <w:szCs w:val="16"/>
              </w:rPr>
              <w:t>Pr</w:t>
            </w:r>
            <w:r w:rsidRPr="007C3C08">
              <w:rPr>
                <w:rFonts w:ascii="Bangla MN" w:hAnsi="Bangla MN" w:cs="0^ÖÂ˛"/>
                <w:b/>
                <w:sz w:val="16"/>
                <w:szCs w:val="16"/>
                <w:u w:val="single"/>
              </w:rPr>
              <w:t>e</w:t>
            </w:r>
            <w:r w:rsidRPr="007C3C08">
              <w:rPr>
                <w:rFonts w:ascii="Bangla MN" w:hAnsi="Bangla MN" w:cs="0^ÖÂ˛"/>
                <w:b/>
                <w:sz w:val="16"/>
                <w:szCs w:val="16"/>
              </w:rPr>
              <w:t>biotic Foods</w:t>
            </w:r>
            <w:r w:rsidR="00723D8A" w:rsidRPr="007C3C08">
              <w:rPr>
                <w:rFonts w:ascii="Bangla MN" w:hAnsi="Bangla MN" w:cs="0^ÖÂ˛"/>
                <w:b/>
                <w:sz w:val="16"/>
                <w:szCs w:val="16"/>
              </w:rPr>
              <w:t>/ Soluble Fiber</w:t>
            </w:r>
          </w:p>
          <w:p w14:paraId="6CD82821" w14:textId="20099D06" w:rsidR="00C23DF5" w:rsidRPr="007C3C08" w:rsidRDefault="00C23DF5" w:rsidP="001A03B8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b/>
                <w:sz w:val="16"/>
                <w:szCs w:val="16"/>
              </w:rPr>
            </w:pPr>
            <w:r w:rsidRPr="007C3C08">
              <w:rPr>
                <w:rFonts w:ascii="Bangla MN" w:eastAsia="Times New Roman" w:hAnsi="Bangla MN"/>
                <w:sz w:val="16"/>
                <w:szCs w:val="16"/>
              </w:rPr>
              <w:t>(</w:t>
            </w:r>
            <w:r w:rsidR="0057069D">
              <w:rPr>
                <w:rFonts w:ascii="Bangla MN" w:eastAsia="Times New Roman" w:hAnsi="Bangla MN"/>
                <w:sz w:val="16"/>
                <w:szCs w:val="16"/>
              </w:rPr>
              <w:t>may need to adjust textures and cooking according to phase)</w:t>
            </w:r>
          </w:p>
        </w:tc>
        <w:tc>
          <w:tcPr>
            <w:tcW w:w="1332" w:type="dxa"/>
          </w:tcPr>
          <w:p w14:paraId="3B885F11" w14:textId="77777777" w:rsidR="00E35C0E" w:rsidRPr="007C3C08" w:rsidRDefault="00E35C0E" w:rsidP="000D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 w:rsidRPr="007C3C08">
              <w:rPr>
                <w:rFonts w:ascii="Bangla MN" w:hAnsi="Bangla MN" w:cs="0^ÖÂ˛"/>
                <w:sz w:val="16"/>
                <w:szCs w:val="16"/>
              </w:rPr>
              <w:t>3+ servings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14:paraId="0632CDCD" w14:textId="77777777" w:rsidR="00E35C0E" w:rsidRPr="007C3C08" w:rsidRDefault="00E35C0E" w:rsidP="009D0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 w:rsidRPr="007C3C08">
              <w:rPr>
                <w:rFonts w:ascii="Bangla MN" w:hAnsi="Bangla MN" w:cs="0^ÖÂ˛"/>
                <w:sz w:val="16"/>
                <w:szCs w:val="16"/>
              </w:rPr>
              <w:t>1 medium whole fruit</w:t>
            </w:r>
          </w:p>
          <w:p w14:paraId="58C54B9B" w14:textId="6C511A93" w:rsidR="00E35C0E" w:rsidRDefault="00E35C0E" w:rsidP="009D0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 w:rsidRPr="007C3C08">
              <w:rPr>
                <w:rFonts w:ascii="Bangla MN" w:eastAsia="Calibri" w:hAnsi="Bangla MN" w:cs="Calibri"/>
                <w:sz w:val="16"/>
                <w:szCs w:val="16"/>
              </w:rPr>
              <w:t>1/2</w:t>
            </w:r>
            <w:r w:rsidR="0058096D">
              <w:rPr>
                <w:rFonts w:ascii="Bangla MN" w:hAnsi="Bangla MN" w:cs="0^ÖÂ˛"/>
                <w:sz w:val="16"/>
                <w:szCs w:val="16"/>
              </w:rPr>
              <w:t xml:space="preserve"> cup </w:t>
            </w:r>
            <w:r w:rsidRPr="007C3C08">
              <w:rPr>
                <w:rFonts w:ascii="Bangla MN" w:hAnsi="Bangla MN" w:cs="0^ÖÂ˛"/>
                <w:sz w:val="16"/>
                <w:szCs w:val="16"/>
              </w:rPr>
              <w:t>vegetables</w:t>
            </w:r>
          </w:p>
          <w:p w14:paraId="468179D9" w14:textId="7E7575A1" w:rsidR="00DE282D" w:rsidRPr="00DE282D" w:rsidRDefault="00DE282D" w:rsidP="00DE2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 w:rsidRPr="00DE282D">
              <w:rPr>
                <w:rFonts w:ascii="Bangla MN" w:hAnsi="Bangla MN" w:cs="0^ÖÂ˛"/>
                <w:sz w:val="16"/>
                <w:szCs w:val="16"/>
              </w:rPr>
              <w:t>1/4 cup nuts/seeds</w:t>
            </w:r>
          </w:p>
          <w:p w14:paraId="1B536E51" w14:textId="409F46DA" w:rsidR="00DE282D" w:rsidRPr="00DE282D" w:rsidRDefault="0058096D" w:rsidP="00DE2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1 tbsp chia/flax/</w:t>
            </w:r>
            <w:r w:rsidR="00DE282D" w:rsidRPr="00DE282D">
              <w:rPr>
                <w:rFonts w:ascii="Bangla MN" w:hAnsi="Bangla MN" w:cs="0^ÖÂ˛"/>
                <w:sz w:val="16"/>
                <w:szCs w:val="16"/>
              </w:rPr>
              <w:t>hemp</w:t>
            </w:r>
          </w:p>
          <w:p w14:paraId="6D98D5EA" w14:textId="77777777" w:rsidR="00DE282D" w:rsidRPr="00F13DDF" w:rsidRDefault="00DE282D" w:rsidP="00DE28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halkboard" w:hAnsi="Chalkboard" w:cs="0^ÖÂ˛"/>
                <w:sz w:val="20"/>
                <w:szCs w:val="20"/>
              </w:rPr>
            </w:pPr>
          </w:p>
          <w:p w14:paraId="5886CD5E" w14:textId="77777777" w:rsidR="00DE282D" w:rsidRPr="007C3C08" w:rsidRDefault="00DE282D" w:rsidP="009D0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</w:p>
          <w:p w14:paraId="23F25207" w14:textId="77777777" w:rsidR="00E35C0E" w:rsidRPr="007C3C08" w:rsidRDefault="00E35C0E" w:rsidP="00431B38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sz w:val="16"/>
                <w:szCs w:val="16"/>
              </w:rPr>
            </w:pPr>
          </w:p>
          <w:p w14:paraId="22418C6B" w14:textId="77777777" w:rsidR="00E35C0E" w:rsidRPr="007C3C08" w:rsidRDefault="00E35C0E" w:rsidP="00431B38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sz w:val="16"/>
                <w:szCs w:val="16"/>
              </w:rPr>
            </w:pPr>
          </w:p>
          <w:p w14:paraId="47B4AF5A" w14:textId="77777777" w:rsidR="00E35C0E" w:rsidRPr="007C3C08" w:rsidRDefault="00E35C0E" w:rsidP="00431B38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sz w:val="16"/>
                <w:szCs w:val="16"/>
              </w:rPr>
            </w:pPr>
          </w:p>
          <w:p w14:paraId="79B7D84C" w14:textId="77777777" w:rsidR="00E35C0E" w:rsidRPr="007C3C08" w:rsidRDefault="00E35C0E" w:rsidP="00431B38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74E802" w14:textId="3F8197AE" w:rsidR="00CD27C4" w:rsidRPr="00CD27C4" w:rsidRDefault="00CD27C4" w:rsidP="00CD27C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51" w:hanging="151"/>
              <w:rPr>
                <w:rFonts w:ascii="Bangla MN" w:hAnsi="Bangla MN" w:cs="0^ÖÂ˛"/>
                <w:sz w:val="16"/>
                <w:szCs w:val="16"/>
              </w:rPr>
            </w:pPr>
            <w:r w:rsidRPr="00CD27C4">
              <w:rPr>
                <w:rFonts w:ascii="Bangla MN" w:hAnsi="Bangla MN" w:cs="0^ÖÂ˛"/>
                <w:sz w:val="16"/>
                <w:szCs w:val="16"/>
              </w:rPr>
              <w:t>Algae, blue-green</w:t>
            </w:r>
            <w:r w:rsidR="002C69A3">
              <w:rPr>
                <w:rFonts w:ascii="Bangla MN" w:hAnsi="Bangla MN" w:cs="0^ÖÂ˛"/>
                <w:sz w:val="16"/>
                <w:szCs w:val="16"/>
              </w:rPr>
              <w:t>, spirulina, powdered or pureed</w:t>
            </w:r>
            <w:r w:rsidRPr="00CD27C4">
              <w:rPr>
                <w:rFonts w:ascii="Bangla MN" w:hAnsi="Bangla MN" w:cs="0^ÖÂ˛"/>
                <w:sz w:val="16"/>
                <w:szCs w:val="16"/>
              </w:rPr>
              <w:t xml:space="preserve"> (all)</w:t>
            </w:r>
          </w:p>
          <w:p w14:paraId="0FE825A6" w14:textId="77777777" w:rsidR="004E1AE4" w:rsidRPr="0031397E" w:rsidRDefault="004E1AE4" w:rsidP="00CD27C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51" w:hanging="151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Artichokes (2,3)</w:t>
            </w:r>
          </w:p>
          <w:p w14:paraId="57F910EB" w14:textId="686F5D69" w:rsidR="004E1AE4" w:rsidRDefault="004E1AE4" w:rsidP="00CD27C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51" w:hanging="151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Asparagus (2,3)</w:t>
            </w:r>
          </w:p>
          <w:p w14:paraId="36D97F3C" w14:textId="525A0DB6" w:rsidR="00832EF0" w:rsidRPr="0031397E" w:rsidRDefault="00832EF0" w:rsidP="00CD27C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51" w:hanging="151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Barley (non-celiac pts) (2,3)</w:t>
            </w:r>
          </w:p>
          <w:p w14:paraId="49C46F21" w14:textId="396DEC4B" w:rsidR="004E1AE4" w:rsidRPr="0031397E" w:rsidRDefault="004E1AE4" w:rsidP="00CD27C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51" w:hanging="151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Beets (caution Phase 1) (all)</w:t>
            </w:r>
          </w:p>
          <w:p w14:paraId="578E97AD" w14:textId="689E95F2" w:rsidR="00E35C0E" w:rsidRPr="0031397E" w:rsidRDefault="00E35C0E" w:rsidP="00CD27C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51" w:hanging="151"/>
              <w:rPr>
                <w:rFonts w:ascii="Bangla MN" w:hAnsi="Bangla MN" w:cs="0^ÖÂ˛"/>
                <w:b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Bananas</w:t>
            </w:r>
            <w:r w:rsidR="00BA2165" w:rsidRPr="0031397E">
              <w:rPr>
                <w:rFonts w:ascii="Bangla MN" w:hAnsi="Bangla MN" w:cs="0^ÖÂ˛"/>
                <w:sz w:val="16"/>
                <w:szCs w:val="16"/>
              </w:rPr>
              <w:t xml:space="preserve"> (all)</w:t>
            </w:r>
          </w:p>
          <w:p w14:paraId="7632E0FB" w14:textId="2EF14DD3" w:rsidR="00BA2165" w:rsidRPr="0031397E" w:rsidRDefault="00BA2165" w:rsidP="00CD27C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51" w:hanging="151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B</w:t>
            </w:r>
            <w:r w:rsidR="002C69A3">
              <w:rPr>
                <w:rFonts w:ascii="Bangla MN" w:hAnsi="Bangla MN" w:cs="0^ÖÂ˛"/>
                <w:sz w:val="16"/>
                <w:szCs w:val="16"/>
              </w:rPr>
              <w:t>eans (</w:t>
            </w:r>
            <w:proofErr w:type="spellStart"/>
            <w:r w:rsidR="00B76D24" w:rsidRPr="0031397E">
              <w:rPr>
                <w:rFonts w:ascii="Bangla MN" w:hAnsi="Bangla MN" w:cs="0^ÖÂ˛"/>
                <w:sz w:val="16"/>
                <w:szCs w:val="16"/>
              </w:rPr>
              <w:t>Aduki</w:t>
            </w:r>
            <w:proofErr w:type="spellEnd"/>
            <w:r w:rsidR="00B76D24" w:rsidRPr="0031397E">
              <w:rPr>
                <w:rFonts w:ascii="Bangla MN" w:hAnsi="Bangla MN" w:cs="0^ÖÂ˛"/>
                <w:sz w:val="16"/>
                <w:szCs w:val="16"/>
              </w:rPr>
              <w:t xml:space="preserve">, Black, </w:t>
            </w:r>
            <w:r w:rsidR="009B1984">
              <w:rPr>
                <w:rFonts w:ascii="Bangla MN" w:hAnsi="Bangla MN" w:cs="0^ÖÂ˛"/>
                <w:sz w:val="16"/>
                <w:szCs w:val="16"/>
              </w:rPr>
              <w:t xml:space="preserve">Chickpeas, </w:t>
            </w:r>
            <w:r w:rsidR="00B76D24" w:rsidRPr="0031397E">
              <w:rPr>
                <w:rFonts w:ascii="Bangla MN" w:hAnsi="Bangla MN" w:cs="0^ÖÂ˛"/>
                <w:sz w:val="16"/>
                <w:szCs w:val="16"/>
              </w:rPr>
              <w:t>Garbanzo, Haricot, Kidney, Lima, Navy</w:t>
            </w:r>
            <w:r w:rsidR="002C69A3">
              <w:rPr>
                <w:rFonts w:ascii="Bangla MN" w:hAnsi="Bangla MN" w:cs="0^ÖÂ˛"/>
                <w:sz w:val="16"/>
                <w:szCs w:val="16"/>
              </w:rPr>
              <w:t>)</w:t>
            </w:r>
            <w:r w:rsidR="00B76D24" w:rsidRPr="0031397E">
              <w:rPr>
                <w:rFonts w:ascii="Bangla MN" w:hAnsi="Bangla MN" w:cs="0^ÖÂ˛"/>
                <w:sz w:val="16"/>
                <w:szCs w:val="16"/>
              </w:rPr>
              <w:t xml:space="preserve"> </w:t>
            </w:r>
            <w:r w:rsidRPr="0031397E">
              <w:rPr>
                <w:rFonts w:ascii="Bangla MN" w:hAnsi="Bangla MN" w:cs="0^ÖÂ˛"/>
                <w:sz w:val="16"/>
                <w:szCs w:val="16"/>
              </w:rPr>
              <w:t>(3)</w:t>
            </w:r>
          </w:p>
          <w:p w14:paraId="18EDEEC7" w14:textId="2FA6D976" w:rsidR="00BA2165" w:rsidRPr="0031397E" w:rsidRDefault="00BA2165" w:rsidP="00CD27C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51" w:hanging="151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Beans</w:t>
            </w:r>
            <w:r w:rsidR="002C69A3">
              <w:rPr>
                <w:rFonts w:ascii="Bangla MN" w:hAnsi="Bangla MN" w:cs="0^ÖÂ˛"/>
                <w:sz w:val="16"/>
                <w:szCs w:val="16"/>
              </w:rPr>
              <w:t xml:space="preserve"> </w:t>
            </w:r>
            <w:r w:rsidR="0036443B">
              <w:rPr>
                <w:rFonts w:ascii="Bangla MN" w:hAnsi="Bangla MN" w:cs="0^ÖÂ˛"/>
                <w:sz w:val="16"/>
                <w:szCs w:val="16"/>
              </w:rPr>
              <w:t xml:space="preserve">pureed, well cooked </w:t>
            </w:r>
            <w:r w:rsidR="002C69A3">
              <w:rPr>
                <w:rFonts w:ascii="Bangla MN" w:hAnsi="Bangla MN" w:cs="0^ÖÂ˛"/>
                <w:sz w:val="16"/>
                <w:szCs w:val="16"/>
              </w:rPr>
              <w:t>(</w:t>
            </w:r>
            <w:proofErr w:type="spellStart"/>
            <w:r w:rsidR="00B76D24" w:rsidRPr="0031397E">
              <w:rPr>
                <w:rFonts w:ascii="Bangla MN" w:hAnsi="Bangla MN" w:cs="0^ÖÂ˛"/>
                <w:sz w:val="16"/>
                <w:szCs w:val="16"/>
              </w:rPr>
              <w:t>Aduki</w:t>
            </w:r>
            <w:proofErr w:type="spellEnd"/>
            <w:r w:rsidR="00B76D24" w:rsidRPr="0031397E">
              <w:rPr>
                <w:rFonts w:ascii="Bangla MN" w:hAnsi="Bangla MN" w:cs="0^ÖÂ˛"/>
                <w:sz w:val="16"/>
                <w:szCs w:val="16"/>
              </w:rPr>
              <w:t xml:space="preserve">, Black, Garbanzo, </w:t>
            </w:r>
            <w:r w:rsidR="009B1984">
              <w:rPr>
                <w:rFonts w:ascii="Bangla MN" w:hAnsi="Bangla MN" w:cs="0^ÖÂ˛"/>
                <w:sz w:val="16"/>
                <w:szCs w:val="16"/>
              </w:rPr>
              <w:t xml:space="preserve">chickpeas, </w:t>
            </w:r>
            <w:r w:rsidR="00B76D24" w:rsidRPr="0031397E">
              <w:rPr>
                <w:rFonts w:ascii="Bangla MN" w:hAnsi="Bangla MN" w:cs="0^ÖÂ˛"/>
                <w:sz w:val="16"/>
                <w:szCs w:val="16"/>
              </w:rPr>
              <w:t>Haricot, Kidney, Lima</w:t>
            </w:r>
            <w:r w:rsidR="0036443B">
              <w:rPr>
                <w:rFonts w:ascii="Bangla MN" w:hAnsi="Bangla MN" w:cs="0^ÖÂ˛"/>
                <w:sz w:val="16"/>
                <w:szCs w:val="16"/>
              </w:rPr>
              <w:t>)</w:t>
            </w:r>
            <w:r w:rsidR="002C69A3" w:rsidRPr="0031397E">
              <w:rPr>
                <w:rFonts w:ascii="Bangla MN" w:hAnsi="Bangla MN" w:cs="0^ÖÂ˛"/>
                <w:sz w:val="16"/>
                <w:szCs w:val="16"/>
              </w:rPr>
              <w:t>, as tol</w:t>
            </w:r>
            <w:r w:rsidR="002C69A3">
              <w:rPr>
                <w:rFonts w:ascii="Bangla MN" w:hAnsi="Bangla MN" w:cs="0^ÖÂ˛"/>
                <w:sz w:val="16"/>
                <w:szCs w:val="16"/>
              </w:rPr>
              <w:t>erated</w:t>
            </w:r>
            <w:r w:rsidR="00B76D24" w:rsidRPr="0031397E">
              <w:rPr>
                <w:rFonts w:ascii="Bangla MN" w:hAnsi="Bangla MN" w:cs="0^ÖÂ˛"/>
                <w:sz w:val="16"/>
                <w:szCs w:val="16"/>
              </w:rPr>
              <w:t xml:space="preserve"> </w:t>
            </w:r>
            <w:r w:rsidRPr="0031397E">
              <w:rPr>
                <w:rFonts w:ascii="Bangla MN" w:hAnsi="Bangla MN" w:cs="0^ÖÂ˛"/>
                <w:sz w:val="16"/>
                <w:szCs w:val="16"/>
              </w:rPr>
              <w:t>(2</w:t>
            </w:r>
            <w:r w:rsidR="009B1984">
              <w:rPr>
                <w:rFonts w:ascii="Bangla MN" w:hAnsi="Bangla MN" w:cs="0^ÖÂ˛"/>
                <w:sz w:val="16"/>
                <w:szCs w:val="16"/>
              </w:rPr>
              <w:t>,3</w:t>
            </w:r>
            <w:r w:rsidRPr="0031397E">
              <w:rPr>
                <w:rFonts w:ascii="Bangla MN" w:hAnsi="Bangla MN" w:cs="0^ÖÂ˛"/>
                <w:sz w:val="16"/>
                <w:szCs w:val="16"/>
              </w:rPr>
              <w:t>)</w:t>
            </w:r>
          </w:p>
          <w:p w14:paraId="18FCEDED" w14:textId="0C60E620" w:rsidR="00BA2165" w:rsidRPr="0031397E" w:rsidRDefault="00BA2165" w:rsidP="00CD27C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51" w:hanging="151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Blueberries (2,3)</w:t>
            </w:r>
          </w:p>
          <w:p w14:paraId="70582051" w14:textId="14FCFBE8" w:rsidR="00BA2165" w:rsidRPr="0031397E" w:rsidRDefault="00BA2165" w:rsidP="00CD27C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51" w:hanging="151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Cabbage (3)</w:t>
            </w:r>
          </w:p>
          <w:p w14:paraId="0BEAC616" w14:textId="43787A43" w:rsidR="00E35C0E" w:rsidRPr="0031397E" w:rsidRDefault="00E35C0E" w:rsidP="00CD27C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51" w:hanging="151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Carrots</w:t>
            </w:r>
            <w:r w:rsidR="00BA2165" w:rsidRPr="0031397E">
              <w:rPr>
                <w:rFonts w:ascii="Bangla MN" w:hAnsi="Bangla MN" w:cs="0^ÖÂ˛"/>
                <w:sz w:val="16"/>
                <w:szCs w:val="16"/>
              </w:rPr>
              <w:t xml:space="preserve"> (all)</w:t>
            </w:r>
          </w:p>
          <w:p w14:paraId="48BDFF3A" w14:textId="02CC488C" w:rsidR="00E35C0E" w:rsidRPr="0031397E" w:rsidRDefault="00E35C0E" w:rsidP="00CD27C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51" w:hanging="151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Cassava/</w:t>
            </w:r>
            <w:r w:rsidR="00DE282D" w:rsidRPr="0031397E">
              <w:rPr>
                <w:rFonts w:ascii="Bangla MN" w:hAnsi="Bangla MN" w:cs="0^ÖÂ˛"/>
                <w:sz w:val="16"/>
                <w:szCs w:val="16"/>
              </w:rPr>
              <w:t xml:space="preserve"> </w:t>
            </w:r>
            <w:r w:rsidRPr="0031397E">
              <w:rPr>
                <w:rFonts w:ascii="Bangla MN" w:hAnsi="Bangla MN" w:cs="0^ÖÂ˛"/>
                <w:sz w:val="16"/>
                <w:szCs w:val="16"/>
              </w:rPr>
              <w:t>yuca root</w:t>
            </w:r>
            <w:r w:rsidR="0058319F" w:rsidRPr="0031397E">
              <w:rPr>
                <w:rFonts w:ascii="Bangla MN" w:hAnsi="Bangla MN" w:cs="0^ÖÂ˛"/>
                <w:sz w:val="16"/>
                <w:szCs w:val="16"/>
              </w:rPr>
              <w:t xml:space="preserve"> (2,3)</w:t>
            </w:r>
          </w:p>
          <w:p w14:paraId="19B24812" w14:textId="77777777" w:rsidR="003220ED" w:rsidRPr="0031397E" w:rsidRDefault="00BA2165" w:rsidP="00CD27C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51" w:hanging="151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Celery root (2,3)</w:t>
            </w:r>
          </w:p>
          <w:p w14:paraId="67839907" w14:textId="7C3966BC" w:rsidR="0031397E" w:rsidRPr="0031397E" w:rsidRDefault="0031397E" w:rsidP="00CD27C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51" w:hanging="151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 xml:space="preserve">Chard, </w:t>
            </w:r>
            <w:r w:rsidR="00973358">
              <w:rPr>
                <w:rFonts w:ascii="Bangla MN" w:hAnsi="Bangla MN" w:cs="0^ÖÂ˛"/>
                <w:sz w:val="16"/>
                <w:szCs w:val="16"/>
              </w:rPr>
              <w:t>w/</w:t>
            </w:r>
            <w:r w:rsidRPr="0031397E">
              <w:rPr>
                <w:rFonts w:ascii="Bangla MN" w:hAnsi="Bangla MN" w:cs="0^ÖÂ˛"/>
                <w:sz w:val="16"/>
                <w:szCs w:val="16"/>
              </w:rPr>
              <w:t xml:space="preserve"> stems (3)</w:t>
            </w:r>
          </w:p>
          <w:p w14:paraId="46FDA02E" w14:textId="5A67A403" w:rsidR="0031397E" w:rsidRPr="00CD27C4" w:rsidRDefault="0036443B" w:rsidP="00CD27C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51" w:hanging="151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Chard, leaves only (2,</w:t>
            </w:r>
            <w:r w:rsidR="0031397E" w:rsidRPr="0031397E">
              <w:rPr>
                <w:rFonts w:ascii="Bangla MN" w:hAnsi="Bangla MN" w:cs="0^ÖÂ˛"/>
                <w:sz w:val="16"/>
                <w:szCs w:val="16"/>
              </w:rPr>
              <w:t>3)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3B566" w14:textId="154AE0A7" w:rsidR="00CD27C4" w:rsidRDefault="009B1984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 xml:space="preserve">Chia </w:t>
            </w:r>
            <w:r w:rsidR="00CD27C4" w:rsidRPr="0031397E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35EEC7C7" w14:textId="77777777" w:rsidR="00C85D0E" w:rsidRPr="0031397E" w:rsidRDefault="00C85D0E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Chicory root (3)</w:t>
            </w:r>
          </w:p>
          <w:p w14:paraId="2472F5B6" w14:textId="77777777" w:rsidR="00C85D0E" w:rsidRPr="0031397E" w:rsidRDefault="00C85D0E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Chicory root, pureed (2,3)</w:t>
            </w:r>
          </w:p>
          <w:p w14:paraId="37CEC7A0" w14:textId="4B5284B7" w:rsidR="007B024F" w:rsidRPr="0031397E" w:rsidRDefault="007B024F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Collard greens (2,3)</w:t>
            </w:r>
          </w:p>
          <w:p w14:paraId="67DAAB69" w14:textId="77777777" w:rsidR="00C85D0E" w:rsidRPr="0031397E" w:rsidRDefault="00C85D0E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Dates (3)</w:t>
            </w:r>
          </w:p>
          <w:p w14:paraId="44CCC042" w14:textId="77777777" w:rsidR="00C85D0E" w:rsidRPr="0031397E" w:rsidRDefault="00C85D0E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Dates, paste (2,3)</w:t>
            </w:r>
          </w:p>
          <w:p w14:paraId="15D0DDEE" w14:textId="513C1EB1" w:rsidR="00E35C0E" w:rsidRPr="0031397E" w:rsidRDefault="00E35C0E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Fennel</w:t>
            </w:r>
            <w:r w:rsidR="0058319F" w:rsidRPr="0031397E">
              <w:rPr>
                <w:rFonts w:ascii="Bangla MN" w:hAnsi="Bangla MN" w:cs="0^ÖÂ˛"/>
                <w:sz w:val="16"/>
                <w:szCs w:val="16"/>
              </w:rPr>
              <w:t xml:space="preserve"> (2,3)</w:t>
            </w:r>
          </w:p>
          <w:p w14:paraId="1D7C7871" w14:textId="6E21E7E1" w:rsidR="00C85D0E" w:rsidRPr="0031397E" w:rsidRDefault="00C85D0E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 xml:space="preserve">Figs, </w:t>
            </w:r>
            <w:r w:rsidR="00B76D24" w:rsidRPr="0031397E">
              <w:rPr>
                <w:rFonts w:ascii="Bangla MN" w:hAnsi="Bangla MN" w:cs="0^ÖÂ˛"/>
                <w:sz w:val="16"/>
                <w:szCs w:val="16"/>
              </w:rPr>
              <w:t>puree and strain seeds</w:t>
            </w:r>
            <w:r w:rsidR="00B76D24">
              <w:rPr>
                <w:rFonts w:ascii="Bangla MN" w:hAnsi="Bangla MN" w:cs="0^ÖÂ˛"/>
                <w:sz w:val="16"/>
                <w:szCs w:val="16"/>
              </w:rPr>
              <w:t>, as needed</w:t>
            </w:r>
            <w:r w:rsidR="00B76D24" w:rsidRPr="0031397E">
              <w:rPr>
                <w:rFonts w:ascii="Bangla MN" w:hAnsi="Bangla MN" w:cs="0^ÖÂ˛"/>
                <w:sz w:val="16"/>
                <w:szCs w:val="16"/>
              </w:rPr>
              <w:t xml:space="preserve"> </w:t>
            </w:r>
            <w:r w:rsidRPr="0031397E">
              <w:rPr>
                <w:rFonts w:ascii="Bangla MN" w:hAnsi="Bangla MN" w:cs="0^ÖÂ˛"/>
                <w:sz w:val="16"/>
                <w:szCs w:val="16"/>
              </w:rPr>
              <w:t>(3)</w:t>
            </w:r>
          </w:p>
          <w:p w14:paraId="6636D0AC" w14:textId="22643452" w:rsidR="007B024F" w:rsidRPr="0031397E" w:rsidRDefault="007B024F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Flax seed, ground/meal (all)</w:t>
            </w:r>
          </w:p>
          <w:p w14:paraId="7111CC05" w14:textId="4DB0C179" w:rsidR="00C85D0E" w:rsidRPr="0036443B" w:rsidRDefault="00C85D0E" w:rsidP="003D0D80">
            <w:pPr>
              <w:pStyle w:val="ListParagraph"/>
              <w:numPr>
                <w:ilvl w:val="0"/>
                <w:numId w:val="12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Garlic, as tol</w:t>
            </w:r>
            <w:r w:rsidR="007E4EC3">
              <w:rPr>
                <w:rFonts w:ascii="Bangla MN" w:hAnsi="Bangla MN" w:cs="0^ÖÂ˛"/>
                <w:sz w:val="16"/>
                <w:szCs w:val="16"/>
              </w:rPr>
              <w:t>erated</w:t>
            </w:r>
            <w:r w:rsidRPr="0031397E">
              <w:rPr>
                <w:rFonts w:ascii="Bangla MN" w:hAnsi="Bangla MN" w:cs="0^ÖÂ˛"/>
                <w:sz w:val="16"/>
                <w:szCs w:val="16"/>
              </w:rPr>
              <w:t xml:space="preserve"> (all)</w:t>
            </w:r>
          </w:p>
          <w:p w14:paraId="550BF130" w14:textId="5279A004" w:rsidR="0036443B" w:rsidRPr="0031397E" w:rsidRDefault="0036443B" w:rsidP="003D0D80">
            <w:pPr>
              <w:pStyle w:val="ListParagraph"/>
              <w:numPr>
                <w:ilvl w:val="0"/>
                <w:numId w:val="12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Greens pureed (all)</w:t>
            </w:r>
          </w:p>
          <w:p w14:paraId="137B731B" w14:textId="77777777" w:rsidR="00C85D0E" w:rsidRPr="0031397E" w:rsidRDefault="00C85D0E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Collard greens (2,3)</w:t>
            </w:r>
          </w:p>
          <w:p w14:paraId="411A1BAC" w14:textId="17AE193D" w:rsidR="00E35C0E" w:rsidRDefault="009B1984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Hemp seeds</w:t>
            </w:r>
            <w:r w:rsidR="007B024F" w:rsidRPr="0031397E">
              <w:rPr>
                <w:rFonts w:ascii="Bangla MN" w:hAnsi="Bangla MN" w:cs="0^ÖÂ˛"/>
                <w:sz w:val="16"/>
                <w:szCs w:val="16"/>
              </w:rPr>
              <w:t xml:space="preserve"> (all)</w:t>
            </w:r>
          </w:p>
          <w:p w14:paraId="1EFC8C40" w14:textId="78FA4100" w:rsidR="0036443B" w:rsidRPr="0031397E" w:rsidRDefault="0036443B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Jerusalem artichoke (2,3)</w:t>
            </w:r>
          </w:p>
          <w:p w14:paraId="21A45C85" w14:textId="77777777" w:rsidR="0031397E" w:rsidRPr="0031397E" w:rsidRDefault="0031397E" w:rsidP="0031397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Jicama (3)</w:t>
            </w:r>
          </w:p>
          <w:p w14:paraId="397E1549" w14:textId="156FBB1E" w:rsidR="0031397E" w:rsidRPr="0031397E" w:rsidRDefault="0031397E" w:rsidP="0031397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 xml:space="preserve">Kale, </w:t>
            </w:r>
            <w:r w:rsidR="00973358">
              <w:rPr>
                <w:rFonts w:ascii="Bangla MN" w:hAnsi="Bangla MN" w:cs="0^ÖÂ˛"/>
                <w:sz w:val="16"/>
                <w:szCs w:val="16"/>
              </w:rPr>
              <w:t>w/</w:t>
            </w:r>
            <w:r w:rsidRPr="0031397E">
              <w:rPr>
                <w:rFonts w:ascii="Bangla MN" w:hAnsi="Bangla MN" w:cs="0^ÖÂ˛"/>
                <w:sz w:val="16"/>
                <w:szCs w:val="16"/>
              </w:rPr>
              <w:t xml:space="preserve"> stems (3)</w:t>
            </w:r>
          </w:p>
          <w:p w14:paraId="52C28260" w14:textId="51794C92" w:rsidR="0031397E" w:rsidRPr="00CD27C4" w:rsidRDefault="0031397E" w:rsidP="00CD27C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Kale, leaves only (2,3)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B5F6C" w14:textId="590878AA" w:rsidR="00CD27C4" w:rsidRDefault="00CD27C4" w:rsidP="0031397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Leeks (3)</w:t>
            </w:r>
          </w:p>
          <w:p w14:paraId="387898EE" w14:textId="058FC346" w:rsidR="00CD27C4" w:rsidRDefault="00CD27C4" w:rsidP="0031397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Leeks, purred (2,3)</w:t>
            </w:r>
          </w:p>
          <w:p w14:paraId="39ACD10C" w14:textId="5CE46D1C" w:rsidR="0031397E" w:rsidRPr="0031397E" w:rsidRDefault="0031397E" w:rsidP="0031397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Mustard greens</w:t>
            </w:r>
            <w:r w:rsidR="00CD27C4">
              <w:rPr>
                <w:rFonts w:ascii="Bangla MN" w:hAnsi="Bangla MN" w:cs="0^ÖÂ˛"/>
                <w:sz w:val="16"/>
                <w:szCs w:val="16"/>
              </w:rPr>
              <w:t>, w/</w:t>
            </w:r>
            <w:r w:rsidRPr="0031397E">
              <w:rPr>
                <w:rFonts w:ascii="Bangla MN" w:hAnsi="Bangla MN" w:cs="0^ÖÂ˛"/>
                <w:sz w:val="16"/>
                <w:szCs w:val="16"/>
              </w:rPr>
              <w:t xml:space="preserve"> stems (3)</w:t>
            </w:r>
          </w:p>
          <w:p w14:paraId="6BE1C9F4" w14:textId="543C6DD7" w:rsidR="0031397E" w:rsidRPr="0031397E" w:rsidRDefault="0031397E" w:rsidP="0031397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Mustard greens, leaves only (2.3)</w:t>
            </w:r>
          </w:p>
          <w:p w14:paraId="4ECB9088" w14:textId="77777777" w:rsidR="003220ED" w:rsidRDefault="003220ED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Nuts, whole (3)</w:t>
            </w:r>
          </w:p>
          <w:p w14:paraId="03E29B28" w14:textId="77777777" w:rsidR="0036443B" w:rsidRDefault="0036443B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Oat flour (all)</w:t>
            </w:r>
          </w:p>
          <w:p w14:paraId="27670880" w14:textId="75C37E7F" w:rsidR="0036443B" w:rsidRPr="0031397E" w:rsidRDefault="0036443B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Oats, oat groats, rolled oats (all)</w:t>
            </w:r>
          </w:p>
          <w:p w14:paraId="4203096B" w14:textId="5538C9EA" w:rsidR="0031397E" w:rsidRPr="0031397E" w:rsidRDefault="0031397E" w:rsidP="0031397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 xml:space="preserve">Okra, </w:t>
            </w:r>
            <w:r w:rsidR="00973358">
              <w:rPr>
                <w:rFonts w:ascii="Bangla MN" w:hAnsi="Bangla MN" w:cs="0^ÖÂ˛"/>
                <w:sz w:val="16"/>
                <w:szCs w:val="16"/>
              </w:rPr>
              <w:t>w/</w:t>
            </w:r>
            <w:r w:rsidRPr="0031397E">
              <w:rPr>
                <w:rFonts w:ascii="Bangla MN" w:hAnsi="Bangla MN" w:cs="0^ÖÂ˛"/>
                <w:sz w:val="16"/>
                <w:szCs w:val="16"/>
              </w:rPr>
              <w:t xml:space="preserve"> stems (3)</w:t>
            </w:r>
          </w:p>
          <w:p w14:paraId="2D4EC5B2" w14:textId="4F105105" w:rsidR="0031397E" w:rsidRPr="0031397E" w:rsidRDefault="0031397E" w:rsidP="0031397E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Okra, leaves only (2.3)</w:t>
            </w:r>
          </w:p>
          <w:p w14:paraId="42B45A55" w14:textId="72749894" w:rsidR="007B024F" w:rsidRPr="0031397E" w:rsidRDefault="007B024F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Onions, cooked (2,3)</w:t>
            </w:r>
          </w:p>
          <w:p w14:paraId="1BFA41E7" w14:textId="77777777" w:rsidR="007B024F" w:rsidRPr="0031397E" w:rsidRDefault="007B024F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Onions, pureed (all)</w:t>
            </w:r>
          </w:p>
          <w:p w14:paraId="3B47D94B" w14:textId="77777777" w:rsidR="007B024F" w:rsidRPr="0031397E" w:rsidRDefault="007B024F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Onions, raw (3)</w:t>
            </w:r>
          </w:p>
          <w:p w14:paraId="53B062A7" w14:textId="5D657E7C" w:rsidR="00E35C0E" w:rsidRPr="0031397E" w:rsidRDefault="00E35C0E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Peas</w:t>
            </w:r>
            <w:r w:rsidR="0058319F" w:rsidRPr="0031397E">
              <w:rPr>
                <w:rFonts w:ascii="Bangla MN" w:hAnsi="Bangla MN" w:cs="0^ÖÂ˛"/>
                <w:sz w:val="16"/>
                <w:szCs w:val="16"/>
              </w:rPr>
              <w:t xml:space="preserve"> (</w:t>
            </w:r>
            <w:r w:rsidR="0031397E" w:rsidRPr="0031397E">
              <w:rPr>
                <w:rFonts w:ascii="Bangla MN" w:hAnsi="Bangla MN" w:cs="0^ÖÂ˛"/>
                <w:sz w:val="16"/>
                <w:szCs w:val="16"/>
              </w:rPr>
              <w:t>2</w:t>
            </w:r>
            <w:r w:rsidR="0058319F" w:rsidRPr="0031397E">
              <w:rPr>
                <w:rFonts w:ascii="Bangla MN" w:hAnsi="Bangla MN" w:cs="0^ÖÂ˛"/>
                <w:sz w:val="16"/>
                <w:szCs w:val="16"/>
              </w:rPr>
              <w:t>)</w:t>
            </w:r>
          </w:p>
          <w:p w14:paraId="49423740" w14:textId="77777777" w:rsidR="007B024F" w:rsidRPr="0031397E" w:rsidRDefault="007B024F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Prunes (2,3)</w:t>
            </w:r>
          </w:p>
          <w:p w14:paraId="01FECD96" w14:textId="77777777" w:rsidR="007B024F" w:rsidRPr="0031397E" w:rsidRDefault="007B024F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Rutabaga (2,3)</w:t>
            </w:r>
          </w:p>
          <w:p w14:paraId="2721A133" w14:textId="77777777" w:rsidR="007B024F" w:rsidRPr="0031397E" w:rsidRDefault="007B024F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Scallions (2,3)</w:t>
            </w:r>
          </w:p>
          <w:p w14:paraId="5031F3BA" w14:textId="77777777" w:rsidR="007B024F" w:rsidRPr="0031397E" w:rsidRDefault="007B024F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Scallions, pureed (all)</w:t>
            </w:r>
          </w:p>
          <w:p w14:paraId="38236784" w14:textId="6901C4AA" w:rsidR="003220ED" w:rsidRPr="0036443B" w:rsidRDefault="003220ED" w:rsidP="0036443B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Seeds, whole (3)</w:t>
            </w:r>
          </w:p>
          <w:p w14:paraId="7E8B9782" w14:textId="77777777" w:rsidR="007B024F" w:rsidRPr="0031397E" w:rsidRDefault="007B024F" w:rsidP="003D0D80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Sweet potatoes (2,3)</w:t>
            </w:r>
          </w:p>
          <w:p w14:paraId="2131556C" w14:textId="77777777" w:rsidR="00E35C0E" w:rsidRDefault="007B024F" w:rsidP="003D0D80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31397E">
              <w:rPr>
                <w:rFonts w:ascii="Bangla MN" w:hAnsi="Bangla MN" w:cs="0^ÖÂ˛"/>
                <w:sz w:val="16"/>
                <w:szCs w:val="16"/>
              </w:rPr>
              <w:t>Y</w:t>
            </w:r>
            <w:r w:rsidR="00E35C0E" w:rsidRPr="0031397E">
              <w:rPr>
                <w:rFonts w:ascii="Bangla MN" w:hAnsi="Bangla MN" w:cs="0^ÖÂ˛"/>
                <w:sz w:val="16"/>
                <w:szCs w:val="16"/>
              </w:rPr>
              <w:t>am</w:t>
            </w:r>
            <w:r w:rsidRPr="0031397E">
              <w:rPr>
                <w:rFonts w:ascii="Bangla MN" w:hAnsi="Bangla MN" w:cs="0^ÖÂ˛"/>
                <w:sz w:val="16"/>
                <w:szCs w:val="16"/>
              </w:rPr>
              <w:t>s (2,3</w:t>
            </w:r>
            <w:r w:rsidR="003220ED" w:rsidRPr="0031397E">
              <w:rPr>
                <w:rFonts w:ascii="Bangla MN" w:hAnsi="Bangla MN" w:cs="0^ÖÂ˛"/>
                <w:sz w:val="16"/>
                <w:szCs w:val="16"/>
              </w:rPr>
              <w:t>)</w:t>
            </w:r>
          </w:p>
          <w:p w14:paraId="0CC9CD15" w14:textId="67F27820" w:rsidR="007D162C" w:rsidRPr="0031397E" w:rsidRDefault="007D162C" w:rsidP="003D0D80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Yucca (cassava) (2,3)</w:t>
            </w:r>
          </w:p>
        </w:tc>
      </w:tr>
      <w:tr w:rsidR="0058096D" w14:paraId="508B693F" w14:textId="77777777" w:rsidTr="0036443B">
        <w:trPr>
          <w:trHeight w:val="404"/>
        </w:trPr>
        <w:tc>
          <w:tcPr>
            <w:tcW w:w="1619" w:type="dxa"/>
          </w:tcPr>
          <w:p w14:paraId="32B41A81" w14:textId="77777777" w:rsidR="007E2FEC" w:rsidRDefault="007E2FEC" w:rsidP="001A03B8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b/>
                <w:sz w:val="16"/>
                <w:szCs w:val="16"/>
              </w:rPr>
            </w:pPr>
            <w:r w:rsidRPr="00DE282D">
              <w:rPr>
                <w:rFonts w:ascii="Bangla MN" w:hAnsi="Bangla MN" w:cs="0^ÖÂ˛"/>
                <w:b/>
                <w:sz w:val="16"/>
                <w:szCs w:val="16"/>
              </w:rPr>
              <w:t>Healthy Fats</w:t>
            </w:r>
          </w:p>
          <w:p w14:paraId="4269959D" w14:textId="77777777" w:rsidR="00C22AA7" w:rsidRDefault="00C22AA7" w:rsidP="001A03B8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b/>
                <w:sz w:val="16"/>
                <w:szCs w:val="16"/>
              </w:rPr>
            </w:pPr>
          </w:p>
          <w:p w14:paraId="15DDA102" w14:textId="65177210" w:rsidR="00C22AA7" w:rsidRPr="00DE282D" w:rsidRDefault="00C22AA7" w:rsidP="001A03B8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b/>
                <w:sz w:val="16"/>
                <w:szCs w:val="16"/>
              </w:rPr>
            </w:pPr>
            <w:r>
              <w:rPr>
                <w:rFonts w:ascii="Bangla MN" w:hAnsi="Bangla MN" w:cs="0^ÖÂ˛"/>
                <w:b/>
                <w:sz w:val="16"/>
                <w:szCs w:val="16"/>
              </w:rPr>
              <w:t>N</w:t>
            </w:r>
            <w:r w:rsidR="002C4BD0">
              <w:rPr>
                <w:rFonts w:ascii="Bangla MN" w:hAnsi="Bangla MN" w:cs="0^ÖÂ˛"/>
                <w:b/>
                <w:sz w:val="16"/>
                <w:szCs w:val="16"/>
              </w:rPr>
              <w:t>ever</w:t>
            </w:r>
            <w:r>
              <w:rPr>
                <w:rFonts w:ascii="Bangla MN" w:hAnsi="Bangla MN" w:cs="0^ÖÂ˛"/>
                <w:b/>
                <w:sz w:val="16"/>
                <w:szCs w:val="16"/>
              </w:rPr>
              <w:t xml:space="preserve"> hydrogenated</w:t>
            </w:r>
          </w:p>
        </w:tc>
        <w:tc>
          <w:tcPr>
            <w:tcW w:w="1332" w:type="dxa"/>
          </w:tcPr>
          <w:p w14:paraId="72768465" w14:textId="77777777" w:rsidR="007E2FEC" w:rsidRPr="00DE282D" w:rsidRDefault="007E2FEC" w:rsidP="000D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 w:rsidRPr="00DE282D">
              <w:rPr>
                <w:rFonts w:ascii="Bangla MN" w:hAnsi="Bangla MN" w:cs="0^ÖÂ˛"/>
                <w:sz w:val="16"/>
                <w:szCs w:val="16"/>
              </w:rPr>
              <w:t>2 servings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14:paraId="47C1F926" w14:textId="77777777" w:rsidR="007E2FEC" w:rsidRPr="00DE282D" w:rsidRDefault="007E2FEC" w:rsidP="00F13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 w:rsidRPr="00DE282D">
              <w:rPr>
                <w:rFonts w:ascii="Bangla MN" w:eastAsia="Calibri" w:hAnsi="Bangla MN" w:cs="Calibri"/>
                <w:sz w:val="16"/>
                <w:szCs w:val="16"/>
              </w:rPr>
              <w:t>1/2</w:t>
            </w:r>
            <w:r w:rsidRPr="00DE282D">
              <w:rPr>
                <w:rFonts w:ascii="Bangla MN" w:hAnsi="Bangla MN" w:cs="0^ÖÂ˛"/>
                <w:sz w:val="16"/>
                <w:szCs w:val="16"/>
              </w:rPr>
              <w:t xml:space="preserve"> avocado</w:t>
            </w:r>
          </w:p>
          <w:p w14:paraId="777FF45A" w14:textId="29DE6871" w:rsidR="007E2FEC" w:rsidRPr="00DE282D" w:rsidRDefault="007E2FEC" w:rsidP="00F13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 w:rsidRPr="00DE282D">
              <w:rPr>
                <w:rFonts w:ascii="Bangla MN" w:hAnsi="Bangla MN" w:cs="0^ÖÂ˛"/>
                <w:sz w:val="16"/>
                <w:szCs w:val="16"/>
              </w:rPr>
              <w:t>1 tbsp chia/</w:t>
            </w:r>
            <w:r w:rsidR="00DE282D">
              <w:rPr>
                <w:rFonts w:ascii="Bangla MN" w:hAnsi="Bangla MN" w:cs="0^ÖÂ˛"/>
                <w:sz w:val="16"/>
                <w:szCs w:val="16"/>
              </w:rPr>
              <w:t xml:space="preserve"> </w:t>
            </w:r>
            <w:r w:rsidR="001A395D">
              <w:rPr>
                <w:rFonts w:ascii="Bangla MN" w:hAnsi="Bangla MN" w:cs="0^ÖÂ˛"/>
                <w:sz w:val="16"/>
                <w:szCs w:val="16"/>
              </w:rPr>
              <w:t>f</w:t>
            </w:r>
            <w:r w:rsidRPr="00DE282D">
              <w:rPr>
                <w:rFonts w:ascii="Bangla MN" w:hAnsi="Bangla MN" w:cs="0^ÖÂ˛"/>
                <w:sz w:val="16"/>
                <w:szCs w:val="16"/>
              </w:rPr>
              <w:t>lax/</w:t>
            </w:r>
            <w:r w:rsidR="00DE282D">
              <w:rPr>
                <w:rFonts w:ascii="Bangla MN" w:hAnsi="Bangla MN" w:cs="0^ÖÂ˛"/>
                <w:sz w:val="16"/>
                <w:szCs w:val="16"/>
              </w:rPr>
              <w:t xml:space="preserve"> </w:t>
            </w:r>
            <w:r w:rsidRPr="00DE282D">
              <w:rPr>
                <w:rFonts w:ascii="Bangla MN" w:hAnsi="Bangla MN" w:cs="0^ÖÂ˛"/>
                <w:sz w:val="16"/>
                <w:szCs w:val="16"/>
              </w:rPr>
              <w:t>hemp</w:t>
            </w:r>
          </w:p>
          <w:p w14:paraId="02CE20D4" w14:textId="443AB0BF" w:rsidR="007E2FEC" w:rsidRPr="00DE282D" w:rsidRDefault="007E2FEC" w:rsidP="00F13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 w:rsidRPr="00DE282D">
              <w:rPr>
                <w:rFonts w:ascii="Bangla MN" w:hAnsi="Bangla MN" w:cs="0^ÖÂ˛"/>
                <w:sz w:val="16"/>
                <w:szCs w:val="16"/>
              </w:rPr>
              <w:t>1/4 cup nuts/seeds</w:t>
            </w:r>
          </w:p>
          <w:p w14:paraId="534F8550" w14:textId="2396D82C" w:rsidR="007E2FEC" w:rsidRPr="00DE282D" w:rsidRDefault="007E2FEC" w:rsidP="00BF24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 w:rsidRPr="00DE282D">
              <w:rPr>
                <w:rFonts w:ascii="Bangla MN" w:hAnsi="Bangla MN" w:cs="0^ÖÂ˛"/>
                <w:sz w:val="16"/>
                <w:szCs w:val="16"/>
              </w:rPr>
              <w:t>2 tbsp nut</w:t>
            </w:r>
            <w:r w:rsidR="00305241">
              <w:rPr>
                <w:rFonts w:ascii="Bangla MN" w:hAnsi="Bangla MN" w:cs="0^ÖÂ˛"/>
                <w:sz w:val="16"/>
                <w:szCs w:val="16"/>
              </w:rPr>
              <w:t>/seed</w:t>
            </w:r>
            <w:r w:rsidRPr="00DE282D">
              <w:rPr>
                <w:rFonts w:ascii="Bangla MN" w:hAnsi="Bangla MN" w:cs="0^ÖÂ˛"/>
                <w:sz w:val="16"/>
                <w:szCs w:val="16"/>
              </w:rPr>
              <w:t xml:space="preserve"> butters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BA2AAD" w14:textId="1043DCC3" w:rsidR="007E2FEC" w:rsidRPr="001A395D" w:rsidRDefault="007E2FEC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1A395D">
              <w:rPr>
                <w:rFonts w:ascii="Bangla MN" w:hAnsi="Bangla MN" w:cs="0^ÖÂ˛"/>
                <w:sz w:val="16"/>
                <w:szCs w:val="16"/>
              </w:rPr>
              <w:t>Avocado</w:t>
            </w:r>
            <w:r w:rsidR="00BC4BCA" w:rsidRPr="001A395D">
              <w:rPr>
                <w:rFonts w:ascii="Bangla MN" w:hAnsi="Bangla MN" w:cs="0^ÖÂ˛"/>
                <w:sz w:val="16"/>
                <w:szCs w:val="16"/>
              </w:rPr>
              <w:t xml:space="preserve"> (all)</w:t>
            </w:r>
          </w:p>
          <w:p w14:paraId="7D03F5CD" w14:textId="64CD5BEC" w:rsidR="007E2FEC" w:rsidRPr="001A395D" w:rsidRDefault="007E2FEC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1A395D">
              <w:rPr>
                <w:rFonts w:ascii="Bangla MN" w:hAnsi="Bangla MN" w:cs="0^ÖÂ˛"/>
                <w:sz w:val="16"/>
                <w:szCs w:val="16"/>
              </w:rPr>
              <w:t>Chia</w:t>
            </w:r>
            <w:r w:rsidR="00BC4BCA" w:rsidRPr="001A395D">
              <w:rPr>
                <w:rFonts w:ascii="Bangla MN" w:hAnsi="Bangla MN" w:cs="0^ÖÂ˛"/>
                <w:sz w:val="16"/>
                <w:szCs w:val="16"/>
              </w:rPr>
              <w:t>,</w:t>
            </w:r>
            <w:r w:rsidRPr="001A395D">
              <w:rPr>
                <w:rFonts w:ascii="Bangla MN" w:hAnsi="Bangla MN" w:cs="0^ÖÂ˛"/>
                <w:sz w:val="16"/>
                <w:szCs w:val="16"/>
              </w:rPr>
              <w:t xml:space="preserve"> </w:t>
            </w:r>
            <w:r w:rsidR="00BC4BCA" w:rsidRPr="001A395D">
              <w:rPr>
                <w:rFonts w:ascii="Bangla MN" w:hAnsi="Bangla MN" w:cs="0^ÖÂ˛"/>
                <w:sz w:val="16"/>
                <w:szCs w:val="16"/>
              </w:rPr>
              <w:t>as tol</w:t>
            </w:r>
            <w:r w:rsidR="00E7220A" w:rsidRPr="001A395D">
              <w:rPr>
                <w:rFonts w:ascii="Bangla MN" w:hAnsi="Bangla MN" w:cs="0^ÖÂ˛"/>
                <w:sz w:val="16"/>
                <w:szCs w:val="16"/>
              </w:rPr>
              <w:t>erated</w:t>
            </w:r>
            <w:r w:rsidR="0005333D">
              <w:rPr>
                <w:rFonts w:ascii="Bangla MN" w:hAnsi="Bangla MN" w:cs="0^ÖÂ˛"/>
                <w:sz w:val="16"/>
                <w:szCs w:val="16"/>
              </w:rPr>
              <w:t>,</w:t>
            </w:r>
            <w:r w:rsidR="00BC4BCA" w:rsidRPr="001A395D">
              <w:rPr>
                <w:rFonts w:ascii="Bangla MN" w:hAnsi="Bangla MN" w:cs="0^ÖÂ˛"/>
                <w:sz w:val="16"/>
                <w:szCs w:val="16"/>
              </w:rPr>
              <w:t xml:space="preserve"> (all)</w:t>
            </w:r>
          </w:p>
          <w:p w14:paraId="27B95415" w14:textId="77777777" w:rsidR="00BC4BCA" w:rsidRPr="001A395D" w:rsidRDefault="00BC4BCA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1A395D">
              <w:rPr>
                <w:rFonts w:ascii="Bangla MN" w:hAnsi="Bangla MN" w:cs="0^ÖÂ˛"/>
                <w:sz w:val="16"/>
                <w:szCs w:val="16"/>
              </w:rPr>
              <w:t>Flax seed, ground/meal (all)</w:t>
            </w:r>
          </w:p>
          <w:p w14:paraId="1BF9BA34" w14:textId="354C6106" w:rsidR="00DE282D" w:rsidRPr="001A395D" w:rsidRDefault="00E7220A" w:rsidP="0005333D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1A395D">
              <w:rPr>
                <w:rFonts w:ascii="Bangla MN" w:hAnsi="Bangla MN" w:cs="0^ÖÂ˛"/>
                <w:sz w:val="16"/>
                <w:szCs w:val="16"/>
              </w:rPr>
              <w:t>Hemp seed</w:t>
            </w:r>
            <w:r w:rsidR="00BC4BCA" w:rsidRPr="001A395D">
              <w:rPr>
                <w:rFonts w:ascii="Bangla MN" w:hAnsi="Bangla MN" w:cs="0^ÖÂ˛"/>
                <w:sz w:val="16"/>
                <w:szCs w:val="16"/>
              </w:rPr>
              <w:t>, as tol</w:t>
            </w:r>
            <w:r w:rsidRPr="001A395D">
              <w:rPr>
                <w:rFonts w:ascii="Bangla MN" w:hAnsi="Bangla MN" w:cs="0^ÖÂ˛"/>
                <w:sz w:val="16"/>
                <w:szCs w:val="16"/>
              </w:rPr>
              <w:t>erated</w:t>
            </w:r>
            <w:r w:rsidR="00BC4BCA" w:rsidRPr="001A395D">
              <w:rPr>
                <w:rFonts w:ascii="Bangla MN" w:hAnsi="Bangla MN" w:cs="0^ÖÂ˛"/>
                <w:sz w:val="16"/>
                <w:szCs w:val="16"/>
              </w:rPr>
              <w:t>, (all)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A6EEE" w14:textId="3D2EA4C9" w:rsidR="00E7220A" w:rsidRPr="001A395D" w:rsidRDefault="00E7220A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1A395D">
              <w:rPr>
                <w:rFonts w:ascii="Bangla MN" w:hAnsi="Bangla MN" w:cs="0^ÖÂ˛"/>
                <w:sz w:val="16"/>
                <w:szCs w:val="16"/>
              </w:rPr>
              <w:t>Nuts, whole (3)</w:t>
            </w:r>
          </w:p>
          <w:p w14:paraId="1201444F" w14:textId="77777777" w:rsidR="00BF24AE" w:rsidRPr="001A395D" w:rsidRDefault="00BF24AE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1A395D">
              <w:rPr>
                <w:rFonts w:ascii="Bangla MN" w:hAnsi="Bangla MN" w:cs="0^ÖÂ˛"/>
                <w:sz w:val="16"/>
                <w:szCs w:val="16"/>
              </w:rPr>
              <w:t>Nut &amp; seed butters (all)</w:t>
            </w:r>
          </w:p>
          <w:p w14:paraId="1801B3AF" w14:textId="71173257" w:rsidR="00BC4BCA" w:rsidRPr="006054AE" w:rsidRDefault="00BF24AE" w:rsidP="006054A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1A395D">
              <w:rPr>
                <w:rFonts w:ascii="Bangla MN" w:hAnsi="Bangla MN" w:cs="0^ÖÂ˛"/>
                <w:sz w:val="16"/>
                <w:szCs w:val="16"/>
              </w:rPr>
              <w:t xml:space="preserve">Oils, </w:t>
            </w:r>
            <w:r w:rsidR="00BC4BCA" w:rsidRPr="001A395D">
              <w:rPr>
                <w:rFonts w:ascii="Bangla MN" w:hAnsi="Bangla MN" w:cs="0^ÖÂ˛"/>
                <w:sz w:val="16"/>
                <w:szCs w:val="16"/>
              </w:rPr>
              <w:t>almond, avocado, canola, coconut</w:t>
            </w:r>
            <w:r w:rsidR="006054AE">
              <w:rPr>
                <w:rFonts w:ascii="Bangla MN" w:hAnsi="Bangla MN" w:cs="0^ÖÂ˛"/>
                <w:sz w:val="16"/>
                <w:szCs w:val="16"/>
              </w:rPr>
              <w:t xml:space="preserve"> </w:t>
            </w:r>
            <w:r w:rsidR="002C69A3">
              <w:rPr>
                <w:rFonts w:ascii="Bangla MN" w:eastAsia="Times New Roman" w:hAnsi="Bangla MN"/>
                <w:sz w:val="16"/>
                <w:szCs w:val="16"/>
              </w:rPr>
              <w:t>(limit due to saturate</w:t>
            </w:r>
            <w:r w:rsidR="006054AE">
              <w:rPr>
                <w:rFonts w:ascii="Bangla MN" w:eastAsia="Times New Roman" w:hAnsi="Bangla MN"/>
                <w:sz w:val="16"/>
                <w:szCs w:val="16"/>
              </w:rPr>
              <w:t>d fat</w:t>
            </w:r>
            <w:r w:rsidR="00CD27C4" w:rsidRPr="006054AE">
              <w:rPr>
                <w:rFonts w:ascii="Bangla MN" w:hAnsi="Bangla MN" w:cs="0^ÖÂ˛"/>
                <w:sz w:val="16"/>
                <w:szCs w:val="16"/>
              </w:rPr>
              <w:t>)</w:t>
            </w:r>
            <w:r w:rsidR="00BC4BCA" w:rsidRPr="006054AE">
              <w:rPr>
                <w:rFonts w:ascii="Bangla MN" w:hAnsi="Bangla MN" w:cs="0^ÖÂ˛"/>
                <w:sz w:val="16"/>
                <w:szCs w:val="16"/>
              </w:rPr>
              <w:t>,</w:t>
            </w:r>
            <w:r w:rsidR="00E7220A" w:rsidRPr="006054AE">
              <w:rPr>
                <w:rFonts w:ascii="Bangla MN" w:hAnsi="Bangla MN" w:cs="0^ÖÂ˛"/>
                <w:sz w:val="16"/>
                <w:szCs w:val="16"/>
              </w:rPr>
              <w:t xml:space="preserve"> flax</w:t>
            </w:r>
            <w:r w:rsidR="00BC4BCA" w:rsidRPr="006054AE">
              <w:rPr>
                <w:rFonts w:ascii="Bangla MN" w:hAnsi="Bangla MN" w:cs="0^ÖÂ˛"/>
                <w:sz w:val="16"/>
                <w:szCs w:val="16"/>
              </w:rPr>
              <w:t>, grapeseed, olive</w:t>
            </w:r>
            <w:r w:rsidRPr="006054AE">
              <w:rPr>
                <w:rFonts w:ascii="Bangla MN" w:hAnsi="Bangla MN" w:cs="0^ÖÂ˛"/>
                <w:sz w:val="16"/>
                <w:szCs w:val="16"/>
              </w:rPr>
              <w:t>, walnut</w:t>
            </w:r>
            <w:r w:rsidR="00BC4BCA" w:rsidRPr="006054AE">
              <w:rPr>
                <w:rFonts w:ascii="Bangla MN" w:hAnsi="Bangla MN" w:cs="0^ÖÂ˛"/>
                <w:sz w:val="16"/>
                <w:szCs w:val="16"/>
              </w:rPr>
              <w:t xml:space="preserve"> (all)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56FC5" w14:textId="5E354E8B" w:rsidR="00E7220A" w:rsidRDefault="00E7220A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Oils, safflower, sesame, sunflower (limit due to omega-6</w:t>
            </w:r>
            <w:r w:rsidR="0080712B">
              <w:rPr>
                <w:rFonts w:ascii="Bangla MN" w:hAnsi="Bangla MN" w:cs="0^ÖÂ˛"/>
                <w:sz w:val="16"/>
                <w:szCs w:val="16"/>
              </w:rPr>
              <w:t xml:space="preserve"> content</w:t>
            </w:r>
            <w:r>
              <w:rPr>
                <w:rFonts w:ascii="Bangla MN" w:hAnsi="Bangla MN" w:cs="0^ÖÂ˛"/>
                <w:sz w:val="16"/>
                <w:szCs w:val="16"/>
              </w:rPr>
              <w:t>) (2,3)</w:t>
            </w:r>
          </w:p>
          <w:p w14:paraId="6A0803EC" w14:textId="002DD494" w:rsidR="007E2FEC" w:rsidRPr="00E7220A" w:rsidRDefault="00E7220A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E7220A">
              <w:rPr>
                <w:rFonts w:ascii="Bangla MN" w:hAnsi="Bangla MN" w:cs="0^ÖÂ˛"/>
                <w:sz w:val="16"/>
                <w:szCs w:val="16"/>
              </w:rPr>
              <w:t>Seeds, whole (3)</w:t>
            </w:r>
          </w:p>
        </w:tc>
      </w:tr>
    </w:tbl>
    <w:p w14:paraId="08ACC8B8" w14:textId="5BF7519E" w:rsidR="0057069D" w:rsidRDefault="0057069D"/>
    <w:tbl>
      <w:tblPr>
        <w:tblStyle w:val="TableGrid"/>
        <w:tblW w:w="13950" w:type="dxa"/>
        <w:tblInd w:w="-545" w:type="dxa"/>
        <w:tblLook w:val="04A0" w:firstRow="1" w:lastRow="0" w:firstColumn="1" w:lastColumn="0" w:noHBand="0" w:noVBand="1"/>
      </w:tblPr>
      <w:tblGrid>
        <w:gridCol w:w="1619"/>
        <w:gridCol w:w="1332"/>
        <w:gridCol w:w="2150"/>
        <w:gridCol w:w="3038"/>
        <w:gridCol w:w="2949"/>
        <w:gridCol w:w="2862"/>
      </w:tblGrid>
      <w:tr w:rsidR="0058096D" w14:paraId="76C7ECD8" w14:textId="77777777" w:rsidTr="0036443B">
        <w:trPr>
          <w:trHeight w:val="125"/>
        </w:trPr>
        <w:tc>
          <w:tcPr>
            <w:tcW w:w="1619" w:type="dxa"/>
          </w:tcPr>
          <w:p w14:paraId="0F51810A" w14:textId="2A43DE1D" w:rsidR="005000BD" w:rsidRPr="00DE282D" w:rsidRDefault="005000BD" w:rsidP="001A03B8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b/>
                <w:sz w:val="16"/>
                <w:szCs w:val="16"/>
              </w:rPr>
            </w:pPr>
            <w:r w:rsidRPr="00DE282D">
              <w:rPr>
                <w:rFonts w:ascii="Bangla MN" w:hAnsi="Bangla MN" w:cs="0^ÖÂ˛"/>
                <w:b/>
                <w:sz w:val="16"/>
                <w:szCs w:val="16"/>
              </w:rPr>
              <w:t>Vegetables</w:t>
            </w:r>
          </w:p>
          <w:p w14:paraId="44D0065E" w14:textId="6654BD93" w:rsidR="00C23DF5" w:rsidRPr="00DE282D" w:rsidRDefault="00C23DF5" w:rsidP="00C23DF5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sz w:val="16"/>
                <w:szCs w:val="16"/>
              </w:rPr>
            </w:pPr>
            <w:r w:rsidRPr="00DE282D">
              <w:rPr>
                <w:rFonts w:ascii="Bangla MN" w:hAnsi="Bangla MN" w:cs="0^ÖÂ˛"/>
                <w:sz w:val="16"/>
                <w:szCs w:val="16"/>
              </w:rPr>
              <w:t>(fresh/</w:t>
            </w:r>
            <w:r w:rsidR="00DE1301">
              <w:rPr>
                <w:rFonts w:ascii="Bangla MN" w:hAnsi="Bangla MN" w:cs="0^ÖÂ˛"/>
                <w:sz w:val="16"/>
                <w:szCs w:val="16"/>
              </w:rPr>
              <w:t xml:space="preserve"> </w:t>
            </w:r>
            <w:r w:rsidRPr="00DE282D">
              <w:rPr>
                <w:rFonts w:ascii="Bangla MN" w:hAnsi="Bangla MN" w:cs="0^ÖÂ˛"/>
                <w:sz w:val="16"/>
                <w:szCs w:val="16"/>
              </w:rPr>
              <w:t>frozen/</w:t>
            </w:r>
          </w:p>
          <w:p w14:paraId="7B9124A7" w14:textId="3AAABA56" w:rsidR="00C23DF5" w:rsidRPr="00DE282D" w:rsidRDefault="00C23DF5" w:rsidP="00C23DF5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sz w:val="16"/>
                <w:szCs w:val="16"/>
              </w:rPr>
            </w:pPr>
            <w:r w:rsidRPr="00DE282D">
              <w:rPr>
                <w:rFonts w:ascii="Bangla MN" w:hAnsi="Bangla MN" w:cs="0^ÖÂ˛"/>
                <w:sz w:val="16"/>
                <w:szCs w:val="16"/>
              </w:rPr>
              <w:t>caned</w:t>
            </w:r>
            <w:r w:rsidR="0036443B">
              <w:rPr>
                <w:rFonts w:ascii="Bangla MN" w:hAnsi="Bangla MN" w:cs="0^ÖÂ˛"/>
                <w:sz w:val="16"/>
                <w:szCs w:val="16"/>
              </w:rPr>
              <w:t>; low salt</w:t>
            </w:r>
            <w:r w:rsidRPr="00DE282D">
              <w:rPr>
                <w:rFonts w:ascii="Bangla MN" w:hAnsi="Bangla MN" w:cs="0^ÖÂ˛"/>
                <w:sz w:val="16"/>
                <w:szCs w:val="16"/>
              </w:rPr>
              <w:t>)</w:t>
            </w:r>
          </w:p>
          <w:p w14:paraId="616ED567" w14:textId="77777777" w:rsidR="00C23DF5" w:rsidRDefault="00C23DF5" w:rsidP="001A03B8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b/>
                <w:sz w:val="16"/>
                <w:szCs w:val="16"/>
              </w:rPr>
            </w:pPr>
          </w:p>
          <w:p w14:paraId="73FDB6C4" w14:textId="77777777" w:rsidR="0045768A" w:rsidRDefault="0045768A" w:rsidP="001A03B8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b/>
                <w:sz w:val="16"/>
                <w:szCs w:val="16"/>
              </w:rPr>
            </w:pPr>
          </w:p>
          <w:p w14:paraId="6759820D" w14:textId="2BD9C2BA" w:rsidR="0045768A" w:rsidRPr="0045768A" w:rsidRDefault="0045768A" w:rsidP="0045768A">
            <w:pPr>
              <w:pStyle w:val="Default"/>
              <w:ind w:right="-180"/>
              <w:rPr>
                <w:rFonts w:ascii="Bangla MN" w:hAnsi="Bangla MN"/>
                <w:sz w:val="16"/>
                <w:szCs w:val="16"/>
              </w:rPr>
            </w:pPr>
            <w:r w:rsidRPr="0045768A">
              <w:rPr>
                <w:rFonts w:ascii="Bangla MN" w:hAnsi="Bangla MN"/>
                <w:sz w:val="16"/>
                <w:szCs w:val="16"/>
              </w:rPr>
              <w:t>May need to puree depending on phase/tolerance</w:t>
            </w:r>
            <w:r>
              <w:rPr>
                <w:rFonts w:ascii="Bangla MN" w:hAnsi="Bangla MN"/>
                <w:sz w:val="16"/>
                <w:szCs w:val="16"/>
              </w:rPr>
              <w:t xml:space="preserve">.  </w:t>
            </w:r>
          </w:p>
          <w:p w14:paraId="0A381913" w14:textId="77777777" w:rsidR="0045768A" w:rsidRPr="00DE282D" w:rsidRDefault="0045768A" w:rsidP="001A03B8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b/>
                <w:sz w:val="16"/>
                <w:szCs w:val="16"/>
              </w:rPr>
            </w:pPr>
          </w:p>
        </w:tc>
        <w:tc>
          <w:tcPr>
            <w:tcW w:w="1332" w:type="dxa"/>
          </w:tcPr>
          <w:p w14:paraId="2526B1DD" w14:textId="31FD5BC7" w:rsidR="005000BD" w:rsidRPr="00DE282D" w:rsidRDefault="00DE1301" w:rsidP="000D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4</w:t>
            </w:r>
            <w:r w:rsidR="005000BD" w:rsidRPr="00DE282D">
              <w:rPr>
                <w:rFonts w:ascii="Bangla MN" w:hAnsi="Bangla MN" w:cs="0^ÖÂ˛"/>
                <w:sz w:val="16"/>
                <w:szCs w:val="16"/>
              </w:rPr>
              <w:t>+ servings</w:t>
            </w:r>
          </w:p>
          <w:p w14:paraId="58823B75" w14:textId="77777777" w:rsidR="005000BD" w:rsidRPr="00DE282D" w:rsidRDefault="005000BD" w:rsidP="00C23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14:paraId="228A171B" w14:textId="77777777" w:rsidR="005000BD" w:rsidRPr="00DE282D" w:rsidRDefault="005000BD" w:rsidP="00F13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 w:rsidRPr="00DE282D">
              <w:rPr>
                <w:rFonts w:ascii="Bangla MN" w:hAnsi="Bangla MN" w:cs="0^ÖÂ˛"/>
                <w:sz w:val="16"/>
                <w:szCs w:val="16"/>
              </w:rPr>
              <w:t>1 cup raw</w:t>
            </w:r>
          </w:p>
          <w:p w14:paraId="18F1BCB4" w14:textId="55157F47" w:rsidR="005000BD" w:rsidRPr="00DE282D" w:rsidRDefault="005000BD" w:rsidP="00E722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 w:rsidRPr="00DE282D">
              <w:rPr>
                <w:rFonts w:ascii="Bangla MN" w:hAnsi="Bangla MN" w:cs="0^ÖÂ˛"/>
                <w:sz w:val="16"/>
                <w:szCs w:val="16"/>
              </w:rPr>
              <w:t>1/2 cup cooked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A78FA4" w14:textId="2E3E7686" w:rsidR="0004495E" w:rsidRDefault="0004495E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Acorn squash (all)</w:t>
            </w:r>
          </w:p>
          <w:p w14:paraId="2D55B465" w14:textId="02D4E860" w:rsidR="0004495E" w:rsidRDefault="001037A2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Algae, blue-green, spirulina</w:t>
            </w:r>
            <w:r w:rsidR="0004495E">
              <w:rPr>
                <w:rFonts w:ascii="Bangla MN" w:hAnsi="Bangla MN" w:cs="0^ÖÂ˛"/>
                <w:sz w:val="16"/>
                <w:szCs w:val="16"/>
              </w:rPr>
              <w:t>, powdered or pureed, (all)</w:t>
            </w:r>
          </w:p>
          <w:p w14:paraId="0CE0F473" w14:textId="3CE36432" w:rsidR="005000BD" w:rsidRPr="00DE282D" w:rsidRDefault="005000BD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DE282D">
              <w:rPr>
                <w:rFonts w:ascii="Bangla MN" w:hAnsi="Bangla MN" w:cs="0^ÖÂ˛"/>
                <w:sz w:val="16"/>
                <w:szCs w:val="16"/>
              </w:rPr>
              <w:t>Artichokes</w:t>
            </w:r>
            <w:r w:rsidR="001037A2">
              <w:rPr>
                <w:rFonts w:ascii="Bangla MN" w:hAnsi="Bangla MN" w:cs="0^ÖÂ˛"/>
                <w:sz w:val="16"/>
                <w:szCs w:val="16"/>
              </w:rPr>
              <w:t xml:space="preserve"> (2,3)</w:t>
            </w:r>
          </w:p>
          <w:p w14:paraId="2D0E95F4" w14:textId="7CA2E721" w:rsidR="005000BD" w:rsidRPr="00DE282D" w:rsidRDefault="005000BD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DE282D">
              <w:rPr>
                <w:rFonts w:ascii="Bangla MN" w:hAnsi="Bangla MN" w:cs="0^ÖÂ˛"/>
                <w:sz w:val="16"/>
                <w:szCs w:val="16"/>
              </w:rPr>
              <w:t>Asparagus</w:t>
            </w:r>
            <w:r w:rsidR="001037A2">
              <w:rPr>
                <w:rFonts w:ascii="Bangla MN" w:hAnsi="Bangla MN" w:cs="0^ÖÂ˛"/>
                <w:sz w:val="16"/>
                <w:szCs w:val="16"/>
              </w:rPr>
              <w:t xml:space="preserve"> (2,3)</w:t>
            </w:r>
          </w:p>
          <w:p w14:paraId="684440E8" w14:textId="113FD1D9" w:rsidR="0004495E" w:rsidRDefault="0004495E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Beets (caution</w:t>
            </w:r>
            <w:r w:rsidR="001037A2">
              <w:rPr>
                <w:rFonts w:ascii="Bangla MN" w:hAnsi="Bangla MN" w:cs="0^ÖÂ˛"/>
                <w:sz w:val="16"/>
                <w:szCs w:val="16"/>
              </w:rPr>
              <w:t xml:space="preserve"> in Phase 1</w:t>
            </w:r>
            <w:r>
              <w:rPr>
                <w:rFonts w:ascii="Bangla MN" w:hAnsi="Bangla MN" w:cs="0^ÖÂ˛"/>
                <w:sz w:val="16"/>
                <w:szCs w:val="16"/>
              </w:rPr>
              <w:t>) (all)</w:t>
            </w:r>
          </w:p>
          <w:p w14:paraId="58622BAD" w14:textId="2EC1539C" w:rsidR="001037A2" w:rsidRDefault="001037A2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Bell peppers, cooked (2,3)</w:t>
            </w:r>
          </w:p>
          <w:p w14:paraId="29018703" w14:textId="7156B7B8" w:rsidR="001037A2" w:rsidRDefault="001037A2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Bell peppers, raw (sweet better tolerated than green) (3)</w:t>
            </w:r>
          </w:p>
          <w:p w14:paraId="26D3104C" w14:textId="0A24F03B" w:rsidR="001037A2" w:rsidRDefault="001037A2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Black radish (3)</w:t>
            </w:r>
          </w:p>
          <w:p w14:paraId="49B14F61" w14:textId="3844BA31" w:rsidR="001037A2" w:rsidRDefault="001037A2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Bok choy (2,3)</w:t>
            </w:r>
          </w:p>
          <w:p w14:paraId="4620B8E3" w14:textId="58B98111" w:rsidR="001037A2" w:rsidRPr="00DE282D" w:rsidRDefault="001037A2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Broc</w:t>
            </w:r>
            <w:r w:rsidR="0005333D">
              <w:rPr>
                <w:rFonts w:ascii="Bangla MN" w:hAnsi="Bangla MN" w:cs="0^ÖÂ˛"/>
                <w:sz w:val="16"/>
                <w:szCs w:val="16"/>
              </w:rPr>
              <w:t>coli</w:t>
            </w:r>
            <w:r>
              <w:rPr>
                <w:rFonts w:ascii="Bangla MN" w:hAnsi="Bangla MN" w:cs="0^ÖÂ˛"/>
                <w:sz w:val="16"/>
                <w:szCs w:val="16"/>
              </w:rPr>
              <w:t xml:space="preserve"> (3)</w:t>
            </w:r>
          </w:p>
          <w:p w14:paraId="0D8D6CE4" w14:textId="384AAC1C" w:rsidR="005000BD" w:rsidRPr="001037A2" w:rsidRDefault="005000BD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DE282D">
              <w:rPr>
                <w:rFonts w:ascii="Bangla MN" w:hAnsi="Bangla MN" w:cs="0^ÖÂ˛"/>
                <w:sz w:val="16"/>
                <w:szCs w:val="16"/>
              </w:rPr>
              <w:t xml:space="preserve">Brussel </w:t>
            </w:r>
            <w:r w:rsidR="007D162C" w:rsidRPr="00DE282D">
              <w:rPr>
                <w:rFonts w:ascii="Bangla MN" w:hAnsi="Bangla MN" w:cs="0^ÖÂ˛"/>
                <w:sz w:val="16"/>
                <w:szCs w:val="16"/>
              </w:rPr>
              <w:t>sprouts</w:t>
            </w:r>
            <w:r w:rsidR="007D162C">
              <w:rPr>
                <w:rFonts w:ascii="Bangla MN" w:hAnsi="Bangla MN" w:cs="0^ÖÂ˛"/>
                <w:sz w:val="16"/>
                <w:szCs w:val="16"/>
              </w:rPr>
              <w:t xml:space="preserve"> (</w:t>
            </w:r>
            <w:r w:rsidR="001037A2">
              <w:rPr>
                <w:rFonts w:ascii="Bangla MN" w:hAnsi="Bangla MN" w:cs="0^ÖÂ˛"/>
                <w:sz w:val="16"/>
                <w:szCs w:val="16"/>
              </w:rPr>
              <w:t>3)</w:t>
            </w:r>
          </w:p>
          <w:p w14:paraId="31DF7E14" w14:textId="7271F888" w:rsidR="0004495E" w:rsidRDefault="0004495E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Butternut squash (all)</w:t>
            </w:r>
          </w:p>
          <w:p w14:paraId="3FA7AA17" w14:textId="738E2FEC" w:rsidR="001037A2" w:rsidRPr="00DE282D" w:rsidRDefault="001037A2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Canned vegetables, no additives (2,3)</w:t>
            </w:r>
          </w:p>
          <w:p w14:paraId="118E0BDD" w14:textId="38CA84CC" w:rsidR="005000BD" w:rsidRPr="00DE282D" w:rsidRDefault="005000BD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DE282D">
              <w:rPr>
                <w:rFonts w:ascii="Bangla MN" w:hAnsi="Bangla MN" w:cs="0^ÖÂ˛"/>
                <w:sz w:val="16"/>
                <w:szCs w:val="16"/>
              </w:rPr>
              <w:t>Cabbage</w:t>
            </w:r>
            <w:r w:rsidR="00D53E98">
              <w:rPr>
                <w:rFonts w:ascii="Bangla MN" w:hAnsi="Bangla MN" w:cs="0^ÖÂ˛"/>
                <w:sz w:val="16"/>
                <w:szCs w:val="16"/>
              </w:rPr>
              <w:t>, regular or fermented (sauerkraut, kimchi) (3)</w:t>
            </w:r>
          </w:p>
          <w:p w14:paraId="1169D93B" w14:textId="6A4322D5" w:rsidR="005000BD" w:rsidRPr="00DE282D" w:rsidRDefault="005000BD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DE282D">
              <w:rPr>
                <w:rFonts w:ascii="Bangla MN" w:hAnsi="Bangla MN" w:cs="0^ÖÂ˛"/>
                <w:sz w:val="16"/>
                <w:szCs w:val="16"/>
              </w:rPr>
              <w:t>Capers</w:t>
            </w:r>
            <w:r w:rsidR="001037A2">
              <w:rPr>
                <w:rFonts w:ascii="Bangla MN" w:hAnsi="Bangla MN" w:cs="0^ÖÂ˛"/>
                <w:sz w:val="16"/>
                <w:szCs w:val="16"/>
              </w:rPr>
              <w:t xml:space="preserve"> (2,3)</w:t>
            </w:r>
          </w:p>
          <w:p w14:paraId="28E48873" w14:textId="77777777" w:rsidR="001037A2" w:rsidRDefault="005000BD" w:rsidP="0071673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DE282D">
              <w:rPr>
                <w:rFonts w:ascii="Bangla MN" w:hAnsi="Bangla MN" w:cs="0^ÖÂ˛"/>
                <w:sz w:val="16"/>
                <w:szCs w:val="16"/>
              </w:rPr>
              <w:t>Carrots</w:t>
            </w:r>
            <w:r w:rsidR="0004495E">
              <w:rPr>
                <w:rFonts w:ascii="Bangla MN" w:hAnsi="Bangla MN" w:cs="0^ÖÂ˛"/>
                <w:sz w:val="16"/>
                <w:szCs w:val="16"/>
              </w:rPr>
              <w:t xml:space="preserve"> (all)</w:t>
            </w:r>
          </w:p>
          <w:p w14:paraId="62537333" w14:textId="77777777" w:rsidR="0071673A" w:rsidRPr="00DE282D" w:rsidRDefault="0071673A" w:rsidP="0071673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DE282D">
              <w:rPr>
                <w:rFonts w:ascii="Bangla MN" w:hAnsi="Bangla MN" w:cs="0^ÖÂ˛"/>
                <w:sz w:val="16"/>
                <w:szCs w:val="16"/>
              </w:rPr>
              <w:t>Cauliflower</w:t>
            </w:r>
            <w:r>
              <w:rPr>
                <w:rFonts w:ascii="Bangla MN" w:hAnsi="Bangla MN" w:cs="0^ÖÂ˛"/>
                <w:sz w:val="16"/>
                <w:szCs w:val="16"/>
              </w:rPr>
              <w:t xml:space="preserve"> (2,3)</w:t>
            </w:r>
          </w:p>
          <w:p w14:paraId="20EAD0C7" w14:textId="77777777" w:rsidR="0071673A" w:rsidRDefault="0071673A" w:rsidP="0071673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DE282D">
              <w:rPr>
                <w:rFonts w:ascii="Bangla MN" w:hAnsi="Bangla MN" w:cs="0^ÖÂ˛"/>
                <w:sz w:val="16"/>
                <w:szCs w:val="16"/>
              </w:rPr>
              <w:t>Celery</w:t>
            </w:r>
            <w:r>
              <w:rPr>
                <w:rFonts w:ascii="Bangla MN" w:hAnsi="Bangla MN" w:cs="0^ÖÂ˛"/>
                <w:sz w:val="16"/>
                <w:szCs w:val="16"/>
              </w:rPr>
              <w:t xml:space="preserve"> (3)</w:t>
            </w:r>
          </w:p>
          <w:p w14:paraId="19954399" w14:textId="52949AB8" w:rsidR="003F26B3" w:rsidRPr="003F26B3" w:rsidRDefault="003F26B3" w:rsidP="003F26B3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Celery root (2,3)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0071B7" w14:textId="6E175065" w:rsidR="003F26B3" w:rsidRDefault="003F26B3" w:rsidP="00CD27C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Chard, w/ stems (3)</w:t>
            </w:r>
          </w:p>
          <w:p w14:paraId="6C6B46A6" w14:textId="7A65EBCD" w:rsidR="00CD27C4" w:rsidRPr="00973358" w:rsidRDefault="00CD27C4" w:rsidP="00CD27C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Chard, leaves only (2.3)</w:t>
            </w:r>
          </w:p>
          <w:p w14:paraId="2E31C92A" w14:textId="46FF1857" w:rsidR="004660ED" w:rsidRPr="00973358" w:rsidRDefault="004660ED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Chicory root (3)</w:t>
            </w:r>
          </w:p>
          <w:p w14:paraId="55612DE4" w14:textId="1FF24AD6" w:rsidR="001037A2" w:rsidRPr="00973358" w:rsidRDefault="001037A2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Chicory root, pureed (2,3)</w:t>
            </w:r>
          </w:p>
          <w:p w14:paraId="2D2DBDED" w14:textId="66B2FD02" w:rsidR="001037A2" w:rsidRPr="00973358" w:rsidRDefault="001037A2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Collard greens (2,3)</w:t>
            </w:r>
          </w:p>
          <w:p w14:paraId="40E77BDD" w14:textId="43559167" w:rsidR="005000BD" w:rsidRPr="00973358" w:rsidRDefault="005000BD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Cucumber</w:t>
            </w:r>
            <w:r w:rsidR="004660ED" w:rsidRPr="00973358">
              <w:rPr>
                <w:rFonts w:ascii="Bangla MN" w:hAnsi="Bangla MN" w:cs="0^ÖÂ˛"/>
                <w:sz w:val="16"/>
                <w:szCs w:val="16"/>
              </w:rPr>
              <w:t xml:space="preserve"> (avoid waxed) (3)</w:t>
            </w:r>
          </w:p>
          <w:p w14:paraId="44B8076A" w14:textId="63015608" w:rsidR="004660ED" w:rsidRPr="00973358" w:rsidRDefault="004660ED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Dill pickles, no sugar (3)</w:t>
            </w:r>
          </w:p>
          <w:p w14:paraId="14D2D779" w14:textId="43CF7EC4" w:rsidR="00CD27C4" w:rsidRPr="00973358" w:rsidRDefault="005000BD" w:rsidP="00CD27C4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Eggplant</w:t>
            </w:r>
            <w:r w:rsidR="0004495E" w:rsidRPr="00973358">
              <w:rPr>
                <w:rFonts w:ascii="Bangla MN" w:hAnsi="Bangla MN" w:cs="0^ÖÂ˛"/>
                <w:sz w:val="16"/>
                <w:szCs w:val="16"/>
              </w:rPr>
              <w:t xml:space="preserve"> (all)</w:t>
            </w:r>
          </w:p>
          <w:p w14:paraId="73F5A422" w14:textId="3F5C3346" w:rsidR="00CD27C4" w:rsidRPr="00973358" w:rsidRDefault="00CD27C4" w:rsidP="00CD27C4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Fennel (2,3)</w:t>
            </w:r>
          </w:p>
          <w:p w14:paraId="45B99015" w14:textId="67BF34D8" w:rsidR="004660ED" w:rsidRPr="00973358" w:rsidRDefault="007B024F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Fermented</w:t>
            </w:r>
            <w:r w:rsidR="0005333D">
              <w:rPr>
                <w:rFonts w:ascii="Bangla MN" w:hAnsi="Bangla MN" w:cs="0^ÖÂ˛"/>
                <w:sz w:val="16"/>
                <w:szCs w:val="16"/>
              </w:rPr>
              <w:t xml:space="preserve"> vegetables</w:t>
            </w:r>
            <w:r w:rsidR="004660ED" w:rsidRPr="00973358">
              <w:rPr>
                <w:rFonts w:ascii="Bangla MN" w:hAnsi="Bangla MN" w:cs="0^ÖÂ˛"/>
                <w:sz w:val="16"/>
                <w:szCs w:val="16"/>
              </w:rPr>
              <w:t xml:space="preserve"> (3)</w:t>
            </w:r>
          </w:p>
          <w:p w14:paraId="711475FA" w14:textId="6E6776F1" w:rsidR="0004495E" w:rsidRPr="00973358" w:rsidRDefault="0004495E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Green beans (all)</w:t>
            </w:r>
          </w:p>
          <w:p w14:paraId="12A344E0" w14:textId="1C95FA94" w:rsidR="001037A2" w:rsidRPr="00973358" w:rsidRDefault="001037A2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Kale (3)</w:t>
            </w:r>
          </w:p>
          <w:p w14:paraId="7BA12990" w14:textId="190291E2" w:rsidR="001037A2" w:rsidRPr="00973358" w:rsidRDefault="001037A2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Kale, leaves only (2,3)</w:t>
            </w:r>
          </w:p>
          <w:p w14:paraId="2F0E9C86" w14:textId="5E978829" w:rsidR="001037A2" w:rsidRPr="00973358" w:rsidRDefault="001037A2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Leeks (3)</w:t>
            </w:r>
          </w:p>
          <w:p w14:paraId="4FE4C277" w14:textId="55476586" w:rsidR="005000BD" w:rsidRPr="00973358" w:rsidRDefault="005000BD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Leeks</w:t>
            </w:r>
            <w:r w:rsidR="001037A2" w:rsidRPr="00973358">
              <w:rPr>
                <w:rFonts w:ascii="Bangla MN" w:hAnsi="Bangla MN" w:cs="0^ÖÂ˛"/>
                <w:sz w:val="16"/>
                <w:szCs w:val="16"/>
              </w:rPr>
              <w:t>, purred (2,3)</w:t>
            </w:r>
          </w:p>
          <w:p w14:paraId="16052806" w14:textId="0676917D" w:rsidR="005000BD" w:rsidRPr="00973358" w:rsidRDefault="00B76D24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Lettuce (2,3)</w:t>
            </w:r>
          </w:p>
          <w:p w14:paraId="764F71AC" w14:textId="0F716686" w:rsidR="001037A2" w:rsidRPr="00973358" w:rsidRDefault="001037A2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Mushrooms (2,3)</w:t>
            </w:r>
          </w:p>
          <w:p w14:paraId="3065405C" w14:textId="6ED0C40F" w:rsidR="00973358" w:rsidRPr="00973358" w:rsidRDefault="005000BD" w:rsidP="0097335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Mushrooms</w:t>
            </w:r>
            <w:r w:rsidR="0004495E" w:rsidRPr="00973358">
              <w:rPr>
                <w:rFonts w:ascii="Bangla MN" w:hAnsi="Bangla MN" w:cs="0^ÖÂ˛"/>
                <w:sz w:val="16"/>
                <w:szCs w:val="16"/>
              </w:rPr>
              <w:t>, pureed (all)</w:t>
            </w:r>
          </w:p>
          <w:p w14:paraId="652030C1" w14:textId="77777777" w:rsidR="00973358" w:rsidRPr="00973358" w:rsidRDefault="00973358" w:rsidP="0097335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Mustard greens, w/ stems (3)</w:t>
            </w:r>
          </w:p>
          <w:p w14:paraId="3762D207" w14:textId="23BC2B59" w:rsidR="00973358" w:rsidRPr="00973358" w:rsidRDefault="00973358" w:rsidP="0097335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Mustard greens, leaves only (2.3)</w:t>
            </w:r>
          </w:p>
          <w:p w14:paraId="7B5ECDDE" w14:textId="77777777" w:rsidR="00973358" w:rsidRPr="00973358" w:rsidRDefault="00973358" w:rsidP="0097335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Okra, w/ stems (3)</w:t>
            </w:r>
          </w:p>
          <w:p w14:paraId="7F0CB874" w14:textId="77777777" w:rsidR="00973358" w:rsidRPr="00973358" w:rsidRDefault="00973358" w:rsidP="0097335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Okra, leaves only (2.3)</w:t>
            </w:r>
          </w:p>
          <w:p w14:paraId="65C84B89" w14:textId="63173A24" w:rsidR="0071673A" w:rsidRPr="003F26B3" w:rsidRDefault="0071673A" w:rsidP="003F26B3">
            <w:pPr>
              <w:pStyle w:val="ListParagraph"/>
              <w:numPr>
                <w:ilvl w:val="0"/>
                <w:numId w:val="13"/>
              </w:numPr>
              <w:ind w:left="162" w:hanging="180"/>
              <w:rPr>
                <w:rFonts w:ascii="Bangla MN" w:eastAsia="Times New Roman" w:hAnsi="Bangla MN"/>
                <w:sz w:val="16"/>
                <w:szCs w:val="16"/>
              </w:rPr>
            </w:pPr>
            <w:r w:rsidRPr="00973358">
              <w:rPr>
                <w:rFonts w:ascii="Bangla MN" w:eastAsia="Times New Roman" w:hAnsi="Bangla MN"/>
                <w:sz w:val="16"/>
                <w:szCs w:val="16"/>
              </w:rPr>
              <w:t>Olives, black, green (2,3)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FFAE9" w14:textId="534970CB" w:rsidR="003F26B3" w:rsidRDefault="003F26B3" w:rsidP="0071673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Onions, cooked (2,3)</w:t>
            </w:r>
          </w:p>
          <w:p w14:paraId="1E7036F2" w14:textId="77777777" w:rsidR="0071673A" w:rsidRPr="00973358" w:rsidRDefault="0071673A" w:rsidP="0071673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Onions, pureed (all)</w:t>
            </w:r>
          </w:p>
          <w:p w14:paraId="56EC97B7" w14:textId="51F8B4A2" w:rsidR="0071673A" w:rsidRPr="00973358" w:rsidRDefault="0071673A" w:rsidP="0071673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Onions, raw (3)</w:t>
            </w:r>
          </w:p>
          <w:p w14:paraId="102DA4F6" w14:textId="240E22E8" w:rsidR="005000BD" w:rsidRPr="00973358" w:rsidRDefault="005000BD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Peas</w:t>
            </w:r>
            <w:r w:rsidR="00CD27C4" w:rsidRPr="00973358">
              <w:rPr>
                <w:rFonts w:ascii="Bangla MN" w:hAnsi="Bangla MN" w:cs="0^ÖÂ˛"/>
                <w:sz w:val="16"/>
                <w:szCs w:val="16"/>
              </w:rPr>
              <w:t xml:space="preserve"> (2)</w:t>
            </w:r>
          </w:p>
          <w:p w14:paraId="1C4CA38E" w14:textId="0A6848DA" w:rsidR="005000BD" w:rsidRPr="00973358" w:rsidRDefault="005000BD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Pumpkin</w:t>
            </w:r>
            <w:r w:rsidR="0004495E" w:rsidRPr="00973358">
              <w:rPr>
                <w:rFonts w:ascii="Bangla MN" w:hAnsi="Bangla MN" w:cs="0^ÖÂ˛"/>
                <w:sz w:val="16"/>
                <w:szCs w:val="16"/>
              </w:rPr>
              <w:t xml:space="preserve"> (all)</w:t>
            </w:r>
          </w:p>
          <w:p w14:paraId="1E8E6728" w14:textId="00A1A4D9" w:rsidR="001037A2" w:rsidRPr="00973358" w:rsidRDefault="001037A2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Rutabaga (2,3)</w:t>
            </w:r>
          </w:p>
          <w:p w14:paraId="2C0C0C18" w14:textId="4F507602" w:rsidR="001037A2" w:rsidRPr="00973358" w:rsidRDefault="001037A2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Scallions (2,3)</w:t>
            </w:r>
          </w:p>
          <w:p w14:paraId="6AB3A6EA" w14:textId="601BF828" w:rsidR="005000BD" w:rsidRPr="00973358" w:rsidRDefault="005000BD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Scallions</w:t>
            </w:r>
            <w:r w:rsidR="001037A2" w:rsidRPr="00973358">
              <w:rPr>
                <w:rFonts w:ascii="Bangla MN" w:hAnsi="Bangla MN" w:cs="0^ÖÂ˛"/>
                <w:sz w:val="16"/>
                <w:szCs w:val="16"/>
              </w:rPr>
              <w:t>, pure</w:t>
            </w:r>
            <w:r w:rsidR="0004495E" w:rsidRPr="00973358">
              <w:rPr>
                <w:rFonts w:ascii="Bangla MN" w:hAnsi="Bangla MN" w:cs="0^ÖÂ˛"/>
                <w:sz w:val="16"/>
                <w:szCs w:val="16"/>
              </w:rPr>
              <w:t>ed (all)</w:t>
            </w:r>
          </w:p>
          <w:p w14:paraId="09174C08" w14:textId="149780B3" w:rsidR="005000BD" w:rsidRPr="00973358" w:rsidRDefault="005000BD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Sea</w:t>
            </w:r>
            <w:r w:rsidR="00B76D24">
              <w:rPr>
                <w:rFonts w:ascii="Bangla MN" w:hAnsi="Bangla MN" w:cs="0^ÖÂ˛"/>
                <w:sz w:val="16"/>
                <w:szCs w:val="16"/>
              </w:rPr>
              <w:t xml:space="preserve"> vegetables (</w:t>
            </w:r>
            <w:r w:rsidR="0005333D">
              <w:rPr>
                <w:rFonts w:ascii="Bangla MN" w:hAnsi="Bangla MN" w:cs="0^ÖÂ˛"/>
                <w:sz w:val="16"/>
                <w:szCs w:val="16"/>
              </w:rPr>
              <w:t>nori</w:t>
            </w:r>
            <w:r w:rsidR="0004495E" w:rsidRPr="00973358">
              <w:rPr>
                <w:rFonts w:ascii="Bangla MN" w:hAnsi="Bangla MN" w:cs="0^ÖÂ˛"/>
                <w:sz w:val="16"/>
                <w:szCs w:val="16"/>
              </w:rPr>
              <w:t>) (all)</w:t>
            </w:r>
          </w:p>
          <w:p w14:paraId="5CCC107A" w14:textId="0C4DF457" w:rsidR="001037A2" w:rsidRPr="00973358" w:rsidRDefault="001037A2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Snow peas, strings and stems removed (2,3)</w:t>
            </w:r>
          </w:p>
          <w:p w14:paraId="749951DB" w14:textId="5E7E583D" w:rsidR="0004495E" w:rsidRPr="00973358" w:rsidRDefault="00B76D24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 xml:space="preserve">Spinach, </w:t>
            </w:r>
            <w:r w:rsidR="0004495E" w:rsidRPr="00973358">
              <w:rPr>
                <w:rFonts w:ascii="Bangla MN" w:hAnsi="Bangla MN" w:cs="0^ÖÂ˛"/>
                <w:sz w:val="16"/>
                <w:szCs w:val="16"/>
              </w:rPr>
              <w:t xml:space="preserve">raw if stemless, cooked and pureed </w:t>
            </w:r>
            <w:r w:rsidR="00973358" w:rsidRPr="00973358">
              <w:rPr>
                <w:rFonts w:ascii="Bangla MN" w:hAnsi="Bangla MN" w:cs="0^ÖÂ˛"/>
                <w:sz w:val="16"/>
                <w:szCs w:val="16"/>
              </w:rPr>
              <w:t>w/</w:t>
            </w:r>
            <w:r>
              <w:rPr>
                <w:rFonts w:ascii="Bangla MN" w:hAnsi="Bangla MN" w:cs="0^ÖÂ˛"/>
                <w:sz w:val="16"/>
                <w:szCs w:val="16"/>
              </w:rPr>
              <w:t xml:space="preserve"> stems</w:t>
            </w:r>
            <w:r w:rsidR="0004495E" w:rsidRPr="00973358">
              <w:rPr>
                <w:rFonts w:ascii="Bangla MN" w:hAnsi="Bangla MN" w:cs="0^ÖÂ˛"/>
                <w:sz w:val="16"/>
                <w:szCs w:val="16"/>
              </w:rPr>
              <w:t xml:space="preserve"> (all)</w:t>
            </w:r>
          </w:p>
          <w:p w14:paraId="5DCC8D65" w14:textId="77777777" w:rsidR="005000BD" w:rsidRPr="00973358" w:rsidRDefault="005000BD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Sprouts (alfalfa, bean)</w:t>
            </w:r>
          </w:p>
          <w:p w14:paraId="099A3CAD" w14:textId="42BB4C16" w:rsidR="001037A2" w:rsidRPr="00973358" w:rsidRDefault="001037A2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Squash, summer</w:t>
            </w:r>
            <w:r w:rsidR="0036443B">
              <w:rPr>
                <w:rFonts w:ascii="Bangla MN" w:hAnsi="Bangla MN" w:cs="0^ÖÂ˛"/>
                <w:sz w:val="16"/>
                <w:szCs w:val="16"/>
              </w:rPr>
              <w:t xml:space="preserve"> (all)</w:t>
            </w:r>
          </w:p>
          <w:p w14:paraId="5CADA2F7" w14:textId="354FFE17" w:rsidR="001037A2" w:rsidRPr="00973358" w:rsidRDefault="001037A2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String beans (2,3)</w:t>
            </w:r>
          </w:p>
          <w:p w14:paraId="1D449F32" w14:textId="401F4D4D" w:rsidR="001037A2" w:rsidRPr="00973358" w:rsidRDefault="001037A2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Sweet potatoes (2,3)</w:t>
            </w:r>
          </w:p>
          <w:p w14:paraId="64A06552" w14:textId="2180769D" w:rsidR="005000BD" w:rsidRPr="00973358" w:rsidRDefault="005000BD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 xml:space="preserve">Tomatoes </w:t>
            </w:r>
            <w:r w:rsidR="001037A2" w:rsidRPr="00973358">
              <w:rPr>
                <w:rFonts w:ascii="Bangla MN" w:hAnsi="Bangla MN" w:cs="0^ÖÂ˛"/>
                <w:sz w:val="16"/>
                <w:szCs w:val="16"/>
              </w:rPr>
              <w:t>(2,3)</w:t>
            </w:r>
          </w:p>
          <w:p w14:paraId="585339C7" w14:textId="26F05A70" w:rsidR="001037A2" w:rsidRPr="00973358" w:rsidRDefault="00B76D24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Water chestnuts (</w:t>
            </w:r>
            <w:r w:rsidR="001037A2" w:rsidRPr="00973358">
              <w:rPr>
                <w:rFonts w:ascii="Bangla MN" w:hAnsi="Bangla MN" w:cs="0^ÖÂ˛"/>
                <w:sz w:val="16"/>
                <w:szCs w:val="16"/>
              </w:rPr>
              <w:t>limit to occasional intake</w:t>
            </w:r>
            <w:r>
              <w:rPr>
                <w:rFonts w:ascii="Bangla MN" w:hAnsi="Bangla MN" w:cs="0^ÖÂ˛"/>
                <w:sz w:val="16"/>
                <w:szCs w:val="16"/>
              </w:rPr>
              <w:t>)</w:t>
            </w:r>
            <w:r w:rsidR="001037A2" w:rsidRPr="00973358">
              <w:rPr>
                <w:rFonts w:ascii="Bangla MN" w:hAnsi="Bangla MN" w:cs="0^ÖÂ˛"/>
                <w:sz w:val="16"/>
                <w:szCs w:val="16"/>
              </w:rPr>
              <w:t xml:space="preserve"> (2,3)</w:t>
            </w:r>
          </w:p>
          <w:p w14:paraId="0BE5492F" w14:textId="77777777" w:rsidR="0004495E" w:rsidRPr="00973358" w:rsidRDefault="0004495E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Winter squash (all)</w:t>
            </w:r>
          </w:p>
          <w:p w14:paraId="43DD8E7B" w14:textId="77777777" w:rsidR="001037A2" w:rsidRPr="00973358" w:rsidRDefault="001037A2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Yams (2,3)</w:t>
            </w:r>
          </w:p>
          <w:p w14:paraId="785BDA05" w14:textId="67E7219E" w:rsidR="001037A2" w:rsidRPr="00973358" w:rsidRDefault="001037A2" w:rsidP="00E7220A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80"/>
              <w:rPr>
                <w:rFonts w:ascii="Bangla MN" w:hAnsi="Bangla MN" w:cs="0^ÖÂ˛"/>
                <w:sz w:val="16"/>
                <w:szCs w:val="16"/>
              </w:rPr>
            </w:pPr>
            <w:r w:rsidRPr="00973358">
              <w:rPr>
                <w:rFonts w:ascii="Bangla MN" w:hAnsi="Bangla MN" w:cs="0^ÖÂ˛"/>
                <w:sz w:val="16"/>
                <w:szCs w:val="16"/>
              </w:rPr>
              <w:t>Zucchini (2,3)</w:t>
            </w:r>
          </w:p>
        </w:tc>
      </w:tr>
      <w:tr w:rsidR="0058096D" w14:paraId="5F5D7667" w14:textId="77777777" w:rsidTr="0036443B">
        <w:trPr>
          <w:trHeight w:val="404"/>
        </w:trPr>
        <w:tc>
          <w:tcPr>
            <w:tcW w:w="1619" w:type="dxa"/>
          </w:tcPr>
          <w:p w14:paraId="6ED6248F" w14:textId="5CD4E70E" w:rsidR="00C23DF5" w:rsidRPr="00957135" w:rsidRDefault="00C23DF5" w:rsidP="001A03B8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b/>
                <w:sz w:val="16"/>
                <w:szCs w:val="16"/>
              </w:rPr>
            </w:pPr>
            <w:r w:rsidRPr="00957135">
              <w:rPr>
                <w:rFonts w:ascii="Bangla MN" w:hAnsi="Bangla MN" w:cs="0^ÖÂ˛"/>
                <w:b/>
                <w:sz w:val="16"/>
                <w:szCs w:val="16"/>
              </w:rPr>
              <w:t>Fruits</w:t>
            </w:r>
          </w:p>
          <w:p w14:paraId="58D4ECA0" w14:textId="77777777" w:rsidR="00C23DF5" w:rsidRDefault="00C23DF5" w:rsidP="001A03B8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sz w:val="16"/>
                <w:szCs w:val="16"/>
              </w:rPr>
            </w:pPr>
            <w:r w:rsidRPr="00957135">
              <w:rPr>
                <w:rFonts w:ascii="Bangla MN" w:hAnsi="Bangla MN" w:cs="0^ÖÂ˛"/>
                <w:sz w:val="16"/>
                <w:szCs w:val="16"/>
              </w:rPr>
              <w:t>(fresh/</w:t>
            </w:r>
            <w:r w:rsidR="00957135">
              <w:rPr>
                <w:rFonts w:ascii="Bangla MN" w:hAnsi="Bangla MN" w:cs="0^ÖÂ˛"/>
                <w:sz w:val="16"/>
                <w:szCs w:val="16"/>
              </w:rPr>
              <w:t xml:space="preserve"> </w:t>
            </w:r>
            <w:r w:rsidRPr="00957135">
              <w:rPr>
                <w:rFonts w:ascii="Bangla MN" w:hAnsi="Bangla MN" w:cs="0^ÖÂ˛"/>
                <w:sz w:val="16"/>
                <w:szCs w:val="16"/>
              </w:rPr>
              <w:t>frozen/ canned</w:t>
            </w:r>
            <w:r w:rsidR="0036443B">
              <w:rPr>
                <w:rFonts w:ascii="Bangla MN" w:hAnsi="Bangla MN" w:cs="0^ÖÂ˛"/>
                <w:sz w:val="16"/>
                <w:szCs w:val="16"/>
              </w:rPr>
              <w:t xml:space="preserve">/ </w:t>
            </w:r>
            <w:proofErr w:type="gramStart"/>
            <w:r w:rsidR="0036443B">
              <w:rPr>
                <w:rFonts w:ascii="Bangla MN" w:hAnsi="Bangla MN" w:cs="0^ÖÂ˛"/>
                <w:sz w:val="16"/>
                <w:szCs w:val="16"/>
              </w:rPr>
              <w:t xml:space="preserve">dried; </w:t>
            </w:r>
            <w:r w:rsidR="00DE1301">
              <w:rPr>
                <w:rFonts w:ascii="Bangla MN" w:hAnsi="Bangla MN" w:cs="0^ÖÂ˛"/>
                <w:sz w:val="16"/>
                <w:szCs w:val="16"/>
              </w:rPr>
              <w:t xml:space="preserve"> </w:t>
            </w:r>
            <w:r w:rsidRPr="00957135">
              <w:rPr>
                <w:rFonts w:ascii="Bangla MN" w:hAnsi="Bangla MN" w:cs="0^ÖÂ˛"/>
                <w:sz w:val="16"/>
                <w:szCs w:val="16"/>
              </w:rPr>
              <w:t>no</w:t>
            </w:r>
            <w:proofErr w:type="gramEnd"/>
            <w:r w:rsidRPr="00957135">
              <w:rPr>
                <w:rFonts w:ascii="Bangla MN" w:hAnsi="Bangla MN" w:cs="0^ÖÂ˛"/>
                <w:sz w:val="16"/>
                <w:szCs w:val="16"/>
              </w:rPr>
              <w:t xml:space="preserve"> added sugar)</w:t>
            </w:r>
          </w:p>
          <w:p w14:paraId="7B868E3D" w14:textId="77777777" w:rsidR="0005333D" w:rsidRDefault="0005333D" w:rsidP="001A03B8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sz w:val="16"/>
                <w:szCs w:val="16"/>
              </w:rPr>
            </w:pPr>
          </w:p>
          <w:p w14:paraId="66C69C30" w14:textId="457B67A4" w:rsidR="0045768A" w:rsidRPr="0045768A" w:rsidRDefault="0045768A" w:rsidP="0045768A">
            <w:pPr>
              <w:pStyle w:val="Default"/>
              <w:ind w:right="-180"/>
              <w:rPr>
                <w:rFonts w:ascii="Bangla MN" w:hAnsi="Bangla MN"/>
                <w:sz w:val="16"/>
                <w:szCs w:val="16"/>
              </w:rPr>
            </w:pPr>
            <w:r w:rsidRPr="0045768A">
              <w:rPr>
                <w:rFonts w:ascii="Bangla MN" w:hAnsi="Bangla MN"/>
                <w:sz w:val="16"/>
                <w:szCs w:val="16"/>
              </w:rPr>
              <w:t>May need to puree</w:t>
            </w:r>
            <w:r w:rsidR="0057069D">
              <w:rPr>
                <w:rFonts w:ascii="Bangla MN" w:hAnsi="Bangla MN"/>
                <w:sz w:val="16"/>
                <w:szCs w:val="16"/>
              </w:rPr>
              <w:t xml:space="preserve"> or cook,</w:t>
            </w:r>
            <w:r w:rsidRPr="0045768A">
              <w:rPr>
                <w:rFonts w:ascii="Bangla MN" w:hAnsi="Bangla MN"/>
                <w:sz w:val="16"/>
                <w:szCs w:val="16"/>
              </w:rPr>
              <w:t xml:space="preserve"> depending on phase/tolerance</w:t>
            </w:r>
            <w:r>
              <w:rPr>
                <w:rFonts w:ascii="Bangla MN" w:hAnsi="Bangla MN"/>
                <w:sz w:val="16"/>
                <w:szCs w:val="16"/>
              </w:rPr>
              <w:t xml:space="preserve">.  </w:t>
            </w:r>
          </w:p>
          <w:p w14:paraId="28457929" w14:textId="57A4C280" w:rsidR="0005333D" w:rsidRPr="00957135" w:rsidRDefault="0005333D" w:rsidP="001A03B8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b/>
                <w:sz w:val="16"/>
                <w:szCs w:val="16"/>
              </w:rPr>
            </w:pPr>
          </w:p>
        </w:tc>
        <w:tc>
          <w:tcPr>
            <w:tcW w:w="1332" w:type="dxa"/>
          </w:tcPr>
          <w:p w14:paraId="0C45F370" w14:textId="77777777" w:rsidR="00C23DF5" w:rsidRPr="00957135" w:rsidRDefault="00C23DF5" w:rsidP="000D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 w:rsidRPr="00957135">
              <w:rPr>
                <w:rFonts w:ascii="Bangla MN" w:hAnsi="Bangla MN" w:cs="0^ÖÂ˛"/>
                <w:sz w:val="16"/>
                <w:szCs w:val="16"/>
              </w:rPr>
              <w:t>4 servings</w:t>
            </w:r>
          </w:p>
          <w:p w14:paraId="7298C57C" w14:textId="77777777" w:rsidR="00C23DF5" w:rsidRPr="00957135" w:rsidRDefault="00C23DF5" w:rsidP="000D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14:paraId="69DD0FEB" w14:textId="77777777" w:rsidR="00C23DF5" w:rsidRPr="00957135" w:rsidRDefault="00C23DF5" w:rsidP="00F13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 w:rsidRPr="00957135">
              <w:rPr>
                <w:rFonts w:ascii="Bangla MN" w:hAnsi="Bangla MN" w:cs="0^ÖÂ˛"/>
                <w:sz w:val="16"/>
                <w:szCs w:val="16"/>
              </w:rPr>
              <w:t>1 medium whole fruit</w:t>
            </w:r>
          </w:p>
          <w:p w14:paraId="60B89D89" w14:textId="77777777" w:rsidR="00C23DF5" w:rsidRPr="00957135" w:rsidRDefault="00C23DF5" w:rsidP="00F13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 w:rsidRPr="00957135">
              <w:rPr>
                <w:rFonts w:ascii="Bangla MN" w:hAnsi="Bangla MN" w:cs="0^ÖÂ˛"/>
                <w:sz w:val="16"/>
                <w:szCs w:val="16"/>
              </w:rPr>
              <w:t>1/2 cup chopped</w:t>
            </w:r>
          </w:p>
          <w:p w14:paraId="4079F910" w14:textId="77777777" w:rsidR="0057069D" w:rsidRDefault="00C23DF5" w:rsidP="00F13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 w:rsidRPr="00957135">
              <w:rPr>
                <w:rFonts w:ascii="Bangla MN" w:hAnsi="Bangla MN" w:cs="0^ÖÂ˛"/>
                <w:sz w:val="16"/>
                <w:szCs w:val="16"/>
              </w:rPr>
              <w:t>1/4 cup dried</w:t>
            </w:r>
          </w:p>
          <w:p w14:paraId="263BC0FF" w14:textId="77777777" w:rsidR="0057069D" w:rsidRDefault="0057069D" w:rsidP="00F13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</w:p>
          <w:p w14:paraId="25807194" w14:textId="18FF9F70" w:rsidR="00C23DF5" w:rsidRPr="00957135" w:rsidRDefault="0057069D" w:rsidP="00F13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100% Fruit juice</w:t>
            </w:r>
            <w:r w:rsidR="00565B54">
              <w:rPr>
                <w:rFonts w:ascii="Bangla MN" w:hAnsi="Bangla MN" w:cs="0^ÖÂ˛"/>
                <w:sz w:val="16"/>
                <w:szCs w:val="16"/>
              </w:rPr>
              <w:t xml:space="preserve"> only, water all juices down (all phases)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920851" w14:textId="018327D9" w:rsidR="00C23DF5" w:rsidRDefault="00C23DF5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957135">
              <w:rPr>
                <w:rFonts w:ascii="Bangla MN" w:hAnsi="Bangla MN" w:cs="0^ÖÂ˛"/>
                <w:sz w:val="16"/>
                <w:szCs w:val="16"/>
              </w:rPr>
              <w:t>Apples</w:t>
            </w:r>
            <w:r w:rsidR="0005333D">
              <w:rPr>
                <w:rFonts w:ascii="Bangla MN" w:hAnsi="Bangla MN" w:cs="0^ÖÂ˛"/>
                <w:sz w:val="16"/>
                <w:szCs w:val="16"/>
              </w:rPr>
              <w:t xml:space="preserve"> </w:t>
            </w:r>
            <w:r w:rsidR="00A07ECC">
              <w:rPr>
                <w:rFonts w:ascii="Bangla MN" w:hAnsi="Bangla MN" w:cs="0^ÖÂ˛"/>
                <w:sz w:val="16"/>
                <w:szCs w:val="16"/>
              </w:rPr>
              <w:t>(2,3)</w:t>
            </w:r>
          </w:p>
          <w:p w14:paraId="2BBF344D" w14:textId="1F9C53CD" w:rsidR="00084DC1" w:rsidRPr="00957135" w:rsidRDefault="00084DC1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Apple cider</w:t>
            </w:r>
            <w:r w:rsidR="0005333D">
              <w:rPr>
                <w:rFonts w:ascii="Bangla MN" w:hAnsi="Bangla MN" w:cs="0^ÖÂ˛"/>
                <w:sz w:val="16"/>
                <w:szCs w:val="16"/>
              </w:rPr>
              <w:t xml:space="preserve"> (all)</w:t>
            </w:r>
          </w:p>
          <w:p w14:paraId="3C55E531" w14:textId="2B715A3F" w:rsidR="00C23DF5" w:rsidRDefault="00C23DF5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957135">
              <w:rPr>
                <w:rFonts w:ascii="Bangla MN" w:hAnsi="Bangla MN" w:cs="0^ÖÂ˛"/>
                <w:sz w:val="16"/>
                <w:szCs w:val="16"/>
              </w:rPr>
              <w:t>Apricots</w:t>
            </w:r>
            <w:r w:rsidR="00A07ECC">
              <w:rPr>
                <w:rFonts w:ascii="Bangla MN" w:hAnsi="Bangla MN" w:cs="0^ÖÂ˛"/>
                <w:sz w:val="16"/>
                <w:szCs w:val="16"/>
              </w:rPr>
              <w:t xml:space="preserve"> (2,3)</w:t>
            </w:r>
          </w:p>
          <w:p w14:paraId="6676877C" w14:textId="4CBDD636" w:rsidR="007329AB" w:rsidRPr="007329AB" w:rsidRDefault="007329AB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DE282D">
              <w:rPr>
                <w:rFonts w:ascii="Bangla MN" w:hAnsi="Bangla MN" w:cs="0^ÖÂ˛"/>
                <w:sz w:val="16"/>
                <w:szCs w:val="16"/>
              </w:rPr>
              <w:t>Avocado</w:t>
            </w:r>
            <w:r>
              <w:rPr>
                <w:rFonts w:ascii="Bangla MN" w:hAnsi="Bangla MN" w:cs="0^ÖÂ˛"/>
                <w:sz w:val="16"/>
                <w:szCs w:val="16"/>
              </w:rPr>
              <w:t xml:space="preserve"> (</w:t>
            </w:r>
            <w:r w:rsidR="00A07ECC">
              <w:rPr>
                <w:rFonts w:ascii="Bangla MN" w:hAnsi="Bangla MN" w:cs="0^ÖÂ˛"/>
                <w:sz w:val="16"/>
                <w:szCs w:val="16"/>
              </w:rPr>
              <w:t>all</w:t>
            </w:r>
            <w:r>
              <w:rPr>
                <w:rFonts w:ascii="Bangla MN" w:hAnsi="Bangla MN" w:cs="0^ÖÂ˛"/>
                <w:sz w:val="16"/>
                <w:szCs w:val="16"/>
              </w:rPr>
              <w:t>)</w:t>
            </w:r>
          </w:p>
          <w:p w14:paraId="46465381" w14:textId="288662C0" w:rsidR="00C23DF5" w:rsidRPr="007329AB" w:rsidRDefault="00C23DF5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957135">
              <w:rPr>
                <w:rFonts w:ascii="Bangla MN" w:hAnsi="Bangla MN" w:cs="0^ÖÂ˛"/>
                <w:sz w:val="16"/>
                <w:szCs w:val="16"/>
              </w:rPr>
              <w:t>Bananas</w:t>
            </w:r>
            <w:r w:rsidR="007329AB">
              <w:rPr>
                <w:rFonts w:ascii="Bangla MN" w:hAnsi="Bangla MN" w:cs="0^ÖÂ˛"/>
                <w:sz w:val="16"/>
                <w:szCs w:val="16"/>
              </w:rPr>
              <w:t xml:space="preserve"> </w:t>
            </w:r>
            <w:r w:rsidR="00A07ECC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1BBF3122" w14:textId="5103AEB5" w:rsidR="00071AC6" w:rsidRDefault="00071AC6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proofErr w:type="gramStart"/>
            <w:r>
              <w:rPr>
                <w:rFonts w:ascii="Bangla MN" w:hAnsi="Bangla MN" w:cs="0^ÖÂ˛"/>
                <w:sz w:val="16"/>
                <w:szCs w:val="16"/>
              </w:rPr>
              <w:t>Blackberries</w:t>
            </w:r>
            <w:r w:rsidR="00A07ECC">
              <w:rPr>
                <w:rFonts w:ascii="Bangla MN" w:hAnsi="Bangla MN" w:cs="0^ÖÂ˛"/>
                <w:sz w:val="16"/>
                <w:szCs w:val="16"/>
              </w:rPr>
              <w:t>(</w:t>
            </w:r>
            <w:proofErr w:type="gramEnd"/>
            <w:r w:rsidR="00A07ECC">
              <w:rPr>
                <w:rFonts w:ascii="Bangla MN" w:hAnsi="Bangla MN" w:cs="0^ÖÂ˛"/>
                <w:sz w:val="16"/>
                <w:szCs w:val="16"/>
              </w:rPr>
              <w:t>2,3)</w:t>
            </w:r>
          </w:p>
          <w:p w14:paraId="470DD108" w14:textId="20BBD7F4" w:rsidR="00071AC6" w:rsidRDefault="00071AC6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Blueberries</w:t>
            </w:r>
            <w:r w:rsidR="00B76D24" w:rsidRPr="0031397E">
              <w:rPr>
                <w:rFonts w:ascii="Bangla MN" w:hAnsi="Bangla MN" w:cs="0^ÖÂ˛"/>
                <w:sz w:val="16"/>
                <w:szCs w:val="16"/>
              </w:rPr>
              <w:t xml:space="preserve"> </w:t>
            </w:r>
            <w:r w:rsidR="00A07ECC">
              <w:rPr>
                <w:rFonts w:ascii="Bangla MN" w:hAnsi="Bangla MN" w:cs="0^ÖÂ˛"/>
                <w:sz w:val="16"/>
                <w:szCs w:val="16"/>
              </w:rPr>
              <w:t>(2,3)</w:t>
            </w:r>
          </w:p>
          <w:p w14:paraId="12FE5960" w14:textId="708B1D34" w:rsidR="00C23DF5" w:rsidRPr="00A07ECC" w:rsidRDefault="00C23DF5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957135">
              <w:rPr>
                <w:rFonts w:ascii="Bangla MN" w:hAnsi="Bangla MN" w:cs="0^ÖÂ˛"/>
                <w:sz w:val="16"/>
                <w:szCs w:val="16"/>
              </w:rPr>
              <w:t>Cantaloupe</w:t>
            </w:r>
            <w:r w:rsidR="0042733D">
              <w:rPr>
                <w:rFonts w:ascii="Bangla MN" w:hAnsi="Bangla MN" w:cs="0^ÖÂ˛"/>
                <w:sz w:val="16"/>
                <w:szCs w:val="16"/>
              </w:rPr>
              <w:t xml:space="preserve">, </w:t>
            </w:r>
            <w:r w:rsidR="00A07ECC">
              <w:rPr>
                <w:rFonts w:ascii="Bangla MN" w:hAnsi="Bangla MN" w:cs="0^ÖÂ˛"/>
                <w:sz w:val="16"/>
                <w:szCs w:val="16"/>
              </w:rPr>
              <w:t>(2,3)</w:t>
            </w:r>
          </w:p>
          <w:p w14:paraId="42B785BA" w14:textId="1D0EDEEB" w:rsidR="00C23DF5" w:rsidRPr="00A07ECC" w:rsidRDefault="00C23DF5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957135">
              <w:rPr>
                <w:rFonts w:ascii="Bangla MN" w:hAnsi="Bangla MN" w:cs="0^ÖÂ˛"/>
                <w:sz w:val="16"/>
                <w:szCs w:val="16"/>
              </w:rPr>
              <w:t>Cherries</w:t>
            </w:r>
            <w:r w:rsidR="00A07ECC">
              <w:rPr>
                <w:rFonts w:ascii="Bangla MN" w:hAnsi="Bangla MN" w:cs="0^ÖÂ˛"/>
                <w:sz w:val="16"/>
                <w:szCs w:val="16"/>
              </w:rPr>
              <w:t xml:space="preserve"> (2,3)</w:t>
            </w:r>
          </w:p>
          <w:p w14:paraId="1591FFD9" w14:textId="7FE5BE37" w:rsidR="00C23DF5" w:rsidRPr="00957135" w:rsidRDefault="00C23DF5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957135">
              <w:rPr>
                <w:rFonts w:ascii="Bangla MN" w:hAnsi="Bangla MN" w:cs="0^ÖÂ˛"/>
                <w:sz w:val="16"/>
                <w:szCs w:val="16"/>
              </w:rPr>
              <w:t>Citrus fruits</w:t>
            </w:r>
            <w:r w:rsidR="00084DC1">
              <w:rPr>
                <w:rFonts w:ascii="Bangla MN" w:hAnsi="Bangla MN" w:cs="0^ÖÂ˛"/>
                <w:sz w:val="16"/>
                <w:szCs w:val="16"/>
              </w:rPr>
              <w:t xml:space="preserve"> (3)</w:t>
            </w:r>
          </w:p>
          <w:p w14:paraId="121103A5" w14:textId="2B6595A9" w:rsidR="00C23DF5" w:rsidRPr="00A07ECC" w:rsidRDefault="00C23DF5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957135">
              <w:rPr>
                <w:rFonts w:ascii="Bangla MN" w:hAnsi="Bangla MN" w:cs="0^ÖÂ˛"/>
                <w:sz w:val="16"/>
                <w:szCs w:val="16"/>
              </w:rPr>
              <w:t>Coconut</w:t>
            </w:r>
            <w:r w:rsidR="00A07ECC">
              <w:rPr>
                <w:rFonts w:ascii="Bangla MN" w:hAnsi="Bangla MN" w:cs="0^ÖÂ˛"/>
                <w:sz w:val="16"/>
                <w:szCs w:val="16"/>
              </w:rPr>
              <w:t xml:space="preserve"> (2,3)</w:t>
            </w:r>
          </w:p>
          <w:p w14:paraId="70C1CB1A" w14:textId="42A8407A" w:rsidR="00071AC6" w:rsidRDefault="00071AC6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Cranberries</w:t>
            </w:r>
            <w:r w:rsidR="0042733D">
              <w:rPr>
                <w:rFonts w:ascii="Bangla MN" w:hAnsi="Bangla MN" w:cs="0^ÖÂ˛"/>
                <w:sz w:val="16"/>
                <w:szCs w:val="16"/>
              </w:rPr>
              <w:t>, cooked (3)</w:t>
            </w:r>
          </w:p>
          <w:p w14:paraId="4BBE5DD0" w14:textId="6121D811" w:rsidR="0042733D" w:rsidRDefault="0042733D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Dates (3)</w:t>
            </w:r>
          </w:p>
          <w:p w14:paraId="74A4A415" w14:textId="77777777" w:rsidR="00DE1301" w:rsidRDefault="00DE1301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7C3C08">
              <w:rPr>
                <w:rFonts w:ascii="Bangla MN" w:hAnsi="Bangla MN" w:cs="0^ÖÂ˛"/>
                <w:sz w:val="16"/>
                <w:szCs w:val="16"/>
              </w:rPr>
              <w:t>Dates</w:t>
            </w:r>
            <w:r w:rsidR="00A07ECC">
              <w:rPr>
                <w:rFonts w:ascii="Bangla MN" w:hAnsi="Bangla MN" w:cs="0^ÖÂ˛"/>
                <w:sz w:val="16"/>
                <w:szCs w:val="16"/>
              </w:rPr>
              <w:t>, paste (2,3)</w:t>
            </w:r>
          </w:p>
          <w:p w14:paraId="09AC4B11" w14:textId="5D67CAEE" w:rsidR="00084DC1" w:rsidRPr="00AF1FAB" w:rsidRDefault="00AF1FAB" w:rsidP="0057069D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DE282D">
              <w:rPr>
                <w:rFonts w:ascii="Bangla MN" w:hAnsi="Bangla MN" w:cs="0^ÖÂ˛"/>
                <w:sz w:val="16"/>
                <w:szCs w:val="16"/>
              </w:rPr>
              <w:t>Figs</w:t>
            </w:r>
            <w:r>
              <w:rPr>
                <w:rFonts w:ascii="Bangla MN" w:hAnsi="Bangla MN" w:cs="0^ÖÂ˛"/>
                <w:sz w:val="16"/>
                <w:szCs w:val="16"/>
              </w:rPr>
              <w:t>, (3)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A200C1" w14:textId="77777777" w:rsidR="00AF1FAB" w:rsidRPr="006054AE" w:rsidRDefault="00AF1FAB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Grapefruit (3)</w:t>
            </w:r>
          </w:p>
          <w:p w14:paraId="31C86E65" w14:textId="6D03B098" w:rsidR="00C23DF5" w:rsidRPr="006054AE" w:rsidRDefault="00C23DF5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Grapes</w:t>
            </w:r>
            <w:r w:rsidR="00A07ECC" w:rsidRPr="006054AE">
              <w:rPr>
                <w:rFonts w:ascii="Bangla MN" w:hAnsi="Bangla MN" w:cs="0^ÖÂ˛"/>
                <w:sz w:val="16"/>
                <w:szCs w:val="16"/>
              </w:rPr>
              <w:t>, red, black, purple (2,3)</w:t>
            </w:r>
          </w:p>
          <w:p w14:paraId="713FDA67" w14:textId="3120C0AD" w:rsidR="00C23DF5" w:rsidRPr="006054AE" w:rsidRDefault="00C23DF5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Guava</w:t>
            </w:r>
            <w:r w:rsidR="00084DC1">
              <w:rPr>
                <w:rFonts w:ascii="Bangla MN" w:hAnsi="Bangla MN" w:cs="0^ÖÂ˛"/>
                <w:sz w:val="16"/>
                <w:szCs w:val="16"/>
              </w:rPr>
              <w:t xml:space="preserve"> (all</w:t>
            </w:r>
            <w:r w:rsidR="006054AE" w:rsidRPr="006054AE">
              <w:rPr>
                <w:rFonts w:ascii="Bangla MN" w:hAnsi="Bangla MN" w:cs="0^ÖÂ˛"/>
                <w:sz w:val="16"/>
                <w:szCs w:val="16"/>
              </w:rPr>
              <w:t>)</w:t>
            </w:r>
          </w:p>
          <w:p w14:paraId="39AA86B9" w14:textId="56716FA5" w:rsidR="00C23DF5" w:rsidRPr="006054AE" w:rsidRDefault="00C23DF5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Kiwi</w:t>
            </w:r>
            <w:r w:rsidR="0005333D">
              <w:rPr>
                <w:rFonts w:ascii="Bangla MN" w:hAnsi="Bangla MN" w:cs="0^ÖÂ˛"/>
                <w:sz w:val="16"/>
                <w:szCs w:val="16"/>
              </w:rPr>
              <w:t xml:space="preserve"> </w:t>
            </w:r>
            <w:r w:rsidR="00A07ECC" w:rsidRPr="006054AE">
              <w:rPr>
                <w:rFonts w:ascii="Bangla MN" w:hAnsi="Bangla MN" w:cs="0^ÖÂ˛"/>
                <w:sz w:val="16"/>
                <w:szCs w:val="16"/>
              </w:rPr>
              <w:t>(3)</w:t>
            </w:r>
          </w:p>
          <w:p w14:paraId="5DFF30DC" w14:textId="7792A37E" w:rsidR="00C23DF5" w:rsidRPr="006054AE" w:rsidRDefault="00C23DF5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Kumquats</w:t>
            </w:r>
            <w:r w:rsidR="0042733D" w:rsidRPr="006054AE">
              <w:rPr>
                <w:rFonts w:ascii="Bangla MN" w:hAnsi="Bangla MN" w:cs="0^ÖÂ˛"/>
                <w:sz w:val="16"/>
                <w:szCs w:val="16"/>
              </w:rPr>
              <w:t xml:space="preserve"> (avoid waxed) (3)</w:t>
            </w:r>
          </w:p>
          <w:p w14:paraId="0665C864" w14:textId="4D657CE4" w:rsidR="0042733D" w:rsidRPr="006054AE" w:rsidRDefault="0042733D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Lemons</w:t>
            </w:r>
            <w:r w:rsidR="00C22AA7">
              <w:rPr>
                <w:rFonts w:ascii="Bangla MN" w:hAnsi="Bangla MN" w:cs="0^ÖÂ˛"/>
                <w:sz w:val="16"/>
                <w:szCs w:val="16"/>
              </w:rPr>
              <w:t>/limes</w:t>
            </w:r>
            <w:r w:rsidRPr="006054AE">
              <w:rPr>
                <w:rFonts w:ascii="Bangla MN" w:hAnsi="Bangla MN" w:cs="0^ÖÂ˛"/>
                <w:sz w:val="16"/>
                <w:szCs w:val="16"/>
              </w:rPr>
              <w:t xml:space="preserve"> (3)</w:t>
            </w:r>
          </w:p>
          <w:p w14:paraId="0C134733" w14:textId="1DE9F04A" w:rsidR="0042733D" w:rsidRPr="00C22AA7" w:rsidRDefault="007329AB" w:rsidP="00C22AA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Lemon</w:t>
            </w:r>
            <w:r w:rsidR="00C22AA7">
              <w:rPr>
                <w:rFonts w:ascii="Bangla MN" w:hAnsi="Bangla MN" w:cs="0^ÖÂ˛"/>
                <w:sz w:val="16"/>
                <w:szCs w:val="16"/>
              </w:rPr>
              <w:t>/lime</w:t>
            </w:r>
            <w:r w:rsidRPr="006054AE">
              <w:rPr>
                <w:rFonts w:ascii="Bangla MN" w:hAnsi="Bangla MN" w:cs="0^ÖÂ˛"/>
                <w:sz w:val="16"/>
                <w:szCs w:val="16"/>
              </w:rPr>
              <w:t xml:space="preserve"> juice </w:t>
            </w:r>
            <w:r w:rsidR="00A07ECC" w:rsidRPr="006054AE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4ECF22E9" w14:textId="51252AF5" w:rsidR="00C23DF5" w:rsidRPr="006054AE" w:rsidRDefault="00C23DF5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Lychee</w:t>
            </w:r>
            <w:r w:rsidR="006054AE" w:rsidRPr="006054AE">
              <w:rPr>
                <w:rFonts w:ascii="Bangla MN" w:hAnsi="Bangla MN" w:cs="0^ÖÂ˛"/>
                <w:sz w:val="16"/>
                <w:szCs w:val="16"/>
              </w:rPr>
              <w:t xml:space="preserve"> (2,3)</w:t>
            </w:r>
          </w:p>
          <w:p w14:paraId="7B7B3509" w14:textId="7FC1B540" w:rsidR="00C23DF5" w:rsidRPr="006054AE" w:rsidRDefault="00C23DF5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Mangos</w:t>
            </w:r>
            <w:r w:rsidR="00A07ECC" w:rsidRPr="006054AE">
              <w:rPr>
                <w:rFonts w:ascii="Bangla MN" w:hAnsi="Bangla MN" w:cs="0^ÖÂ˛"/>
                <w:sz w:val="16"/>
                <w:szCs w:val="16"/>
              </w:rPr>
              <w:t xml:space="preserve"> (2,3)</w:t>
            </w:r>
          </w:p>
          <w:p w14:paraId="40AE85CB" w14:textId="099DF189" w:rsidR="00C23DF5" w:rsidRPr="006054AE" w:rsidRDefault="00C23DF5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Melons</w:t>
            </w:r>
            <w:r w:rsidR="00A07ECC" w:rsidRPr="006054AE">
              <w:rPr>
                <w:rFonts w:ascii="Bangla MN" w:hAnsi="Bangla MN" w:cs="0^ÖÂ˛"/>
                <w:sz w:val="16"/>
                <w:szCs w:val="16"/>
              </w:rPr>
              <w:t xml:space="preserve"> (2,3)</w:t>
            </w:r>
          </w:p>
          <w:p w14:paraId="0AC05DC3" w14:textId="4DAD05D7" w:rsidR="00A07ECC" w:rsidRPr="00B76D24" w:rsidRDefault="00A07ECC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B76D24">
              <w:rPr>
                <w:rFonts w:ascii="Bangla MN" w:hAnsi="Bangla MN" w:cs="0^ÖÂ˛"/>
                <w:sz w:val="16"/>
                <w:szCs w:val="16"/>
              </w:rPr>
              <w:t>Nectarines (2,3)</w:t>
            </w:r>
          </w:p>
          <w:p w14:paraId="4F9709FD" w14:textId="6B359853" w:rsidR="0042733D" w:rsidRPr="00B76D24" w:rsidRDefault="0042733D" w:rsidP="00B76D24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B76D24">
              <w:rPr>
                <w:rFonts w:ascii="Bangla MN" w:hAnsi="Bangla MN" w:cs="0^ÖÂ˛"/>
                <w:sz w:val="16"/>
                <w:szCs w:val="16"/>
              </w:rPr>
              <w:t>Orange</w:t>
            </w:r>
            <w:r w:rsidR="00565B54">
              <w:rPr>
                <w:rFonts w:ascii="Bangla MN" w:hAnsi="Bangla MN" w:cs="0^ÖÂ˛"/>
                <w:sz w:val="16"/>
                <w:szCs w:val="16"/>
              </w:rPr>
              <w:t xml:space="preserve"> </w:t>
            </w:r>
            <w:r w:rsidRPr="00B76D24">
              <w:rPr>
                <w:rFonts w:ascii="Bangla MN" w:hAnsi="Bangla MN" w:cs="0^ÖÂ˛"/>
                <w:sz w:val="16"/>
                <w:szCs w:val="16"/>
              </w:rPr>
              <w:t>(3)</w:t>
            </w:r>
          </w:p>
          <w:p w14:paraId="024F8967" w14:textId="30776565" w:rsidR="00071AC6" w:rsidRPr="006054AE" w:rsidRDefault="00C23DF5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Papayas</w:t>
            </w:r>
            <w:r w:rsidR="00A07ECC" w:rsidRPr="006054AE">
              <w:rPr>
                <w:rFonts w:ascii="Bangla MN" w:hAnsi="Bangla MN" w:cs="0^ÖÂ˛"/>
                <w:sz w:val="16"/>
                <w:szCs w:val="16"/>
              </w:rPr>
              <w:t xml:space="preserve"> (2,3)</w:t>
            </w:r>
            <w:r w:rsidRPr="006054AE">
              <w:rPr>
                <w:rFonts w:ascii="Bangla MN" w:hAnsi="Bangla MN" w:cs="0^ÖÂ˛"/>
                <w:sz w:val="16"/>
                <w:szCs w:val="16"/>
              </w:rPr>
              <w:t xml:space="preserve"> 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9A938" w14:textId="177F1419" w:rsidR="00AF1FAB" w:rsidRPr="006054AE" w:rsidRDefault="0005333D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Passion fruit</w:t>
            </w:r>
            <w:r w:rsidR="00B76D24" w:rsidRPr="0031397E">
              <w:rPr>
                <w:rFonts w:ascii="Bangla MN" w:hAnsi="Bangla MN" w:cs="0^ÖÂ˛"/>
                <w:sz w:val="16"/>
                <w:szCs w:val="16"/>
              </w:rPr>
              <w:t xml:space="preserve"> </w:t>
            </w:r>
            <w:r w:rsidR="00AF1FAB" w:rsidRPr="006054AE">
              <w:rPr>
                <w:rFonts w:ascii="Bangla MN" w:hAnsi="Bangla MN" w:cs="0^ÖÂ˛"/>
                <w:sz w:val="16"/>
                <w:szCs w:val="16"/>
              </w:rPr>
              <w:t>(2,3)</w:t>
            </w:r>
          </w:p>
          <w:p w14:paraId="5FFFB9E4" w14:textId="35CD5D6C" w:rsidR="00C23DF5" w:rsidRPr="006054AE" w:rsidRDefault="00C23DF5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Peaches</w:t>
            </w:r>
            <w:r w:rsidR="00A07ECC" w:rsidRPr="006054AE">
              <w:rPr>
                <w:rFonts w:ascii="Bangla MN" w:hAnsi="Bangla MN" w:cs="0^ÖÂ˛"/>
                <w:sz w:val="16"/>
                <w:szCs w:val="16"/>
              </w:rPr>
              <w:t xml:space="preserve"> (2,3)</w:t>
            </w:r>
            <w:r w:rsidRPr="006054AE">
              <w:rPr>
                <w:rFonts w:ascii="Bangla MN" w:hAnsi="Bangla MN" w:cs="0^ÖÂ˛"/>
                <w:sz w:val="16"/>
                <w:szCs w:val="16"/>
              </w:rPr>
              <w:t xml:space="preserve"> </w:t>
            </w:r>
          </w:p>
          <w:p w14:paraId="708B4FD8" w14:textId="359344E2" w:rsidR="00C23DF5" w:rsidRPr="006054AE" w:rsidRDefault="00C23DF5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Pears</w:t>
            </w:r>
            <w:r w:rsidR="00A07ECC" w:rsidRPr="006054AE">
              <w:rPr>
                <w:rFonts w:ascii="Bangla MN" w:hAnsi="Bangla MN" w:cs="0^ÖÂ˛"/>
                <w:sz w:val="16"/>
                <w:szCs w:val="16"/>
              </w:rPr>
              <w:t xml:space="preserve"> (2,3)</w:t>
            </w:r>
          </w:p>
          <w:p w14:paraId="2B830084" w14:textId="6F6AEE1B" w:rsidR="00C23DF5" w:rsidRPr="006054AE" w:rsidRDefault="00C23DF5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Persimmon</w:t>
            </w:r>
            <w:r w:rsidR="00A07ECC" w:rsidRPr="006054AE">
              <w:rPr>
                <w:rFonts w:ascii="Bangla MN" w:hAnsi="Bangla MN" w:cs="0^ÖÂ˛"/>
                <w:sz w:val="16"/>
                <w:szCs w:val="16"/>
              </w:rPr>
              <w:t xml:space="preserve"> (2,3)</w:t>
            </w:r>
          </w:p>
          <w:p w14:paraId="743D62D6" w14:textId="03CDDD77" w:rsidR="00A07ECC" w:rsidRPr="006054AE" w:rsidRDefault="00A07ECC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Pineapple (2,3)</w:t>
            </w:r>
          </w:p>
          <w:p w14:paraId="5BB782EC" w14:textId="20CD502B" w:rsidR="00C23DF5" w:rsidRPr="006054AE" w:rsidRDefault="00C23DF5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Plums</w:t>
            </w:r>
            <w:r w:rsidR="006054AE" w:rsidRPr="006054AE">
              <w:rPr>
                <w:rFonts w:ascii="Bangla MN" w:hAnsi="Bangla MN" w:cs="0^ÖÂ˛"/>
                <w:sz w:val="16"/>
                <w:szCs w:val="16"/>
              </w:rPr>
              <w:t xml:space="preserve"> (2,3)</w:t>
            </w:r>
          </w:p>
          <w:p w14:paraId="2A266FB4" w14:textId="36C5EBD8" w:rsidR="00C23DF5" w:rsidRPr="006054AE" w:rsidRDefault="0005333D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proofErr w:type="gramStart"/>
            <w:r>
              <w:rPr>
                <w:rFonts w:ascii="Bangla MN" w:hAnsi="Bangla MN" w:cs="0^ÖÂ˛"/>
                <w:sz w:val="16"/>
                <w:szCs w:val="16"/>
              </w:rPr>
              <w:t>Pomegranate</w:t>
            </w:r>
            <w:r w:rsidR="00A07ECC" w:rsidRPr="006054AE">
              <w:rPr>
                <w:rFonts w:ascii="Bangla MN" w:hAnsi="Bangla MN" w:cs="0^ÖÂ˛"/>
                <w:sz w:val="16"/>
                <w:szCs w:val="16"/>
              </w:rPr>
              <w:t>(</w:t>
            </w:r>
            <w:proofErr w:type="gramEnd"/>
            <w:r w:rsidR="00A07ECC" w:rsidRPr="006054AE">
              <w:rPr>
                <w:rFonts w:ascii="Bangla MN" w:hAnsi="Bangla MN" w:cs="0^ÖÂ˛"/>
                <w:sz w:val="16"/>
                <w:szCs w:val="16"/>
              </w:rPr>
              <w:t>3)</w:t>
            </w:r>
          </w:p>
          <w:p w14:paraId="0F55FCE8" w14:textId="03246015" w:rsidR="00DE1301" w:rsidRPr="006054AE" w:rsidRDefault="00DE1301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Prunes</w:t>
            </w:r>
            <w:r w:rsidR="00A07ECC" w:rsidRPr="006054AE">
              <w:rPr>
                <w:rFonts w:ascii="Bangla MN" w:hAnsi="Bangla MN" w:cs="0^ÖÂ˛"/>
                <w:sz w:val="16"/>
                <w:szCs w:val="16"/>
              </w:rPr>
              <w:t xml:space="preserve"> (2,3)</w:t>
            </w:r>
          </w:p>
          <w:p w14:paraId="2586A5ED" w14:textId="6736B35A" w:rsidR="00A07ECC" w:rsidRPr="006054AE" w:rsidRDefault="00A07ECC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Raisins (2,3)</w:t>
            </w:r>
          </w:p>
          <w:p w14:paraId="0CB3F7B9" w14:textId="18E7307F" w:rsidR="00071AC6" w:rsidRPr="006054AE" w:rsidRDefault="00071AC6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Raspberries</w:t>
            </w:r>
            <w:r w:rsidR="0045768A">
              <w:rPr>
                <w:rFonts w:ascii="Bangla MN" w:hAnsi="Bangla MN" w:cs="0^ÖÂ˛"/>
                <w:sz w:val="16"/>
                <w:szCs w:val="16"/>
              </w:rPr>
              <w:t xml:space="preserve"> </w:t>
            </w:r>
            <w:r w:rsidR="00A07ECC" w:rsidRPr="006054AE">
              <w:rPr>
                <w:rFonts w:ascii="Bangla MN" w:hAnsi="Bangla MN" w:cs="0^ÖÂ˛"/>
                <w:sz w:val="16"/>
                <w:szCs w:val="16"/>
              </w:rPr>
              <w:t>(2,3)</w:t>
            </w:r>
          </w:p>
          <w:p w14:paraId="0E8A5D15" w14:textId="5C91251E" w:rsidR="0042733D" w:rsidRPr="006054AE" w:rsidRDefault="0042733D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Star</w:t>
            </w:r>
            <w:r w:rsidR="006054AE" w:rsidRPr="006054AE">
              <w:rPr>
                <w:rFonts w:ascii="Bangla MN" w:hAnsi="Bangla MN" w:cs="0^ÖÂ˛"/>
                <w:sz w:val="16"/>
                <w:szCs w:val="16"/>
              </w:rPr>
              <w:t>fruit (2,3)</w:t>
            </w:r>
          </w:p>
          <w:p w14:paraId="388B7896" w14:textId="776279DA" w:rsidR="00071AC6" w:rsidRPr="006054AE" w:rsidRDefault="00071AC6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Strawberries</w:t>
            </w:r>
            <w:r w:rsidR="0045768A">
              <w:rPr>
                <w:rFonts w:ascii="Bangla MN" w:hAnsi="Bangla MN" w:cs="0^ÖÂ˛"/>
                <w:sz w:val="16"/>
                <w:szCs w:val="16"/>
              </w:rPr>
              <w:t xml:space="preserve"> </w:t>
            </w:r>
            <w:r w:rsidR="00A07ECC" w:rsidRPr="006054AE">
              <w:rPr>
                <w:rFonts w:ascii="Bangla MN" w:hAnsi="Bangla MN" w:cs="0^ÖÂ˛"/>
                <w:sz w:val="16"/>
                <w:szCs w:val="16"/>
              </w:rPr>
              <w:t>(2,3)</w:t>
            </w:r>
          </w:p>
          <w:p w14:paraId="7A0524FA" w14:textId="77777777" w:rsidR="00A07ECC" w:rsidRPr="006054AE" w:rsidRDefault="00A07ECC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Tangerines (2,3)</w:t>
            </w:r>
          </w:p>
          <w:p w14:paraId="26A9E907" w14:textId="3AEE72AE" w:rsidR="00A07ECC" w:rsidRPr="006054AE" w:rsidRDefault="00A07ECC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Watermelon, seedless (2,3)</w:t>
            </w:r>
          </w:p>
        </w:tc>
      </w:tr>
      <w:tr w:rsidR="0058096D" w14:paraId="4A092593" w14:textId="77777777" w:rsidTr="0036443B">
        <w:trPr>
          <w:trHeight w:val="404"/>
        </w:trPr>
        <w:tc>
          <w:tcPr>
            <w:tcW w:w="1619" w:type="dxa"/>
          </w:tcPr>
          <w:p w14:paraId="45654B19" w14:textId="6D21B62F" w:rsidR="00C23DF5" w:rsidRDefault="00C23DF5" w:rsidP="001A03B8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b/>
                <w:sz w:val="16"/>
                <w:szCs w:val="16"/>
              </w:rPr>
            </w:pPr>
            <w:r w:rsidRPr="00957135">
              <w:rPr>
                <w:rFonts w:ascii="Bangla MN" w:hAnsi="Bangla MN" w:cs="0^ÖÂ˛"/>
                <w:b/>
                <w:sz w:val="16"/>
                <w:szCs w:val="16"/>
              </w:rPr>
              <w:lastRenderedPageBreak/>
              <w:t>Lean Protein</w:t>
            </w:r>
          </w:p>
          <w:p w14:paraId="4A1D607C" w14:textId="77777777" w:rsidR="001E0A06" w:rsidRDefault="001E0A06" w:rsidP="001A03B8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sz w:val="16"/>
                <w:szCs w:val="16"/>
              </w:rPr>
            </w:pPr>
          </w:p>
          <w:p w14:paraId="1F94247D" w14:textId="25030366" w:rsidR="0045768A" w:rsidRPr="001E0A06" w:rsidRDefault="0045768A" w:rsidP="001A03B8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 xml:space="preserve">Trim fat, cook well, </w:t>
            </w:r>
            <w:r w:rsidR="00C22AA7">
              <w:rPr>
                <w:rFonts w:ascii="Bangla MN" w:hAnsi="Bangla MN" w:cs="0^ÖÂ˛"/>
                <w:sz w:val="16"/>
                <w:szCs w:val="16"/>
              </w:rPr>
              <w:t xml:space="preserve">meats </w:t>
            </w:r>
            <w:r w:rsidRPr="006054AE">
              <w:rPr>
                <w:rFonts w:ascii="Bangla MN" w:hAnsi="Bangla MN" w:cs="0^ÖÂ˛"/>
                <w:sz w:val="16"/>
                <w:szCs w:val="16"/>
              </w:rPr>
              <w:t>may need to be ground</w:t>
            </w:r>
            <w:r w:rsidR="00C22AA7">
              <w:rPr>
                <w:rFonts w:ascii="Bangla MN" w:hAnsi="Bangla MN" w:cs="0^ÖÂ˛"/>
                <w:sz w:val="16"/>
                <w:szCs w:val="16"/>
              </w:rPr>
              <w:t xml:space="preserve"> depending on phase/tolerance</w:t>
            </w:r>
            <w:r>
              <w:rPr>
                <w:rFonts w:ascii="Bangla MN" w:hAnsi="Bangla MN" w:cs="0^ÖÂ˛"/>
                <w:sz w:val="16"/>
                <w:szCs w:val="16"/>
              </w:rPr>
              <w:t>, no skin on poultry</w:t>
            </w:r>
          </w:p>
        </w:tc>
        <w:tc>
          <w:tcPr>
            <w:tcW w:w="1332" w:type="dxa"/>
          </w:tcPr>
          <w:p w14:paraId="11488570" w14:textId="1F9A56D3" w:rsidR="00C23DF5" w:rsidRPr="00957135" w:rsidRDefault="001E0A06" w:rsidP="000D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3+</w:t>
            </w:r>
            <w:r w:rsidR="00C23DF5" w:rsidRPr="00957135">
              <w:rPr>
                <w:rFonts w:ascii="Bangla MN" w:hAnsi="Bangla MN" w:cs="0^ÖÂ˛"/>
                <w:sz w:val="16"/>
                <w:szCs w:val="16"/>
              </w:rPr>
              <w:t xml:space="preserve"> servings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14:paraId="2633CBBE" w14:textId="31069491" w:rsidR="00C23DF5" w:rsidRPr="00957135" w:rsidRDefault="00C23DF5" w:rsidP="00F13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 w:rsidRPr="00957135">
              <w:rPr>
                <w:rFonts w:ascii="Bangla MN" w:hAnsi="Bangla MN" w:cs="0^ÖÂ˛"/>
                <w:sz w:val="16"/>
                <w:szCs w:val="16"/>
              </w:rPr>
              <w:t>3 oz. meat</w:t>
            </w:r>
            <w:r w:rsidR="00305241">
              <w:rPr>
                <w:rFonts w:ascii="Bangla MN" w:hAnsi="Bangla MN" w:cs="0^ÖÂ˛"/>
                <w:sz w:val="16"/>
                <w:szCs w:val="16"/>
              </w:rPr>
              <w:t>, 4 oz fish</w:t>
            </w:r>
          </w:p>
          <w:p w14:paraId="2C1BF863" w14:textId="77777777" w:rsidR="00C23DF5" w:rsidRPr="00957135" w:rsidRDefault="00C23DF5" w:rsidP="00F13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 w:rsidRPr="00957135">
              <w:rPr>
                <w:rFonts w:ascii="Bangla MN" w:hAnsi="Bangla MN" w:cs="0^ÖÂ˛"/>
                <w:sz w:val="16"/>
                <w:szCs w:val="16"/>
              </w:rPr>
              <w:t>1/4 cup cooked beans</w:t>
            </w:r>
          </w:p>
          <w:p w14:paraId="4814C8ED" w14:textId="77777777" w:rsidR="00C23DF5" w:rsidRPr="00957135" w:rsidRDefault="00C23DF5" w:rsidP="00F13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 w:rsidRPr="00957135">
              <w:rPr>
                <w:rFonts w:ascii="Bangla MN" w:hAnsi="Bangla MN" w:cs="0^ÖÂ˛"/>
                <w:sz w:val="16"/>
                <w:szCs w:val="16"/>
              </w:rPr>
              <w:t>1/4 cup nuts/seeds</w:t>
            </w:r>
          </w:p>
          <w:p w14:paraId="606D1991" w14:textId="1FD2A04C" w:rsidR="00C23DF5" w:rsidRDefault="00C23DF5" w:rsidP="002501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80" w:hanging="18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 w:rsidRPr="00BA2165">
              <w:rPr>
                <w:rFonts w:ascii="Bangla MN" w:hAnsi="Bangla MN" w:cs="0^ÖÂ˛"/>
                <w:sz w:val="16"/>
                <w:szCs w:val="16"/>
              </w:rPr>
              <w:t>tbsp nut butters</w:t>
            </w:r>
          </w:p>
          <w:p w14:paraId="1C3B14C0" w14:textId="559972DD" w:rsidR="0025013F" w:rsidRPr="0025013F" w:rsidRDefault="0025013F" w:rsidP="00250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1 egg</w:t>
            </w:r>
          </w:p>
          <w:p w14:paraId="2E759F62" w14:textId="77777777" w:rsidR="0025013F" w:rsidRPr="0025013F" w:rsidRDefault="0025013F" w:rsidP="0025013F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sz w:val="16"/>
                <w:szCs w:val="16"/>
              </w:rPr>
            </w:pPr>
          </w:p>
          <w:p w14:paraId="547AB7FA" w14:textId="2293D40F" w:rsidR="00C23DF5" w:rsidRPr="00BA2165" w:rsidRDefault="00C23DF5" w:rsidP="0025013F">
            <w:pPr>
              <w:pStyle w:val="ListParagraph"/>
              <w:widowControl w:val="0"/>
              <w:autoSpaceDE w:val="0"/>
              <w:autoSpaceDN w:val="0"/>
              <w:adjustRightInd w:val="0"/>
              <w:ind w:left="180"/>
              <w:rPr>
                <w:rFonts w:ascii="Bangla MN" w:hAnsi="Bangla MN" w:cs="0^ÖÂ˛"/>
                <w:sz w:val="16"/>
                <w:szCs w:val="16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0B63AB" w14:textId="14CCBCF5" w:rsidR="00D03FEE" w:rsidRPr="00BA2165" w:rsidRDefault="00D03FEE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B269EB">
              <w:rPr>
                <w:rFonts w:ascii="Bangla MN" w:hAnsi="Bangla MN" w:cs="0^ÖÂ˛"/>
                <w:sz w:val="16"/>
                <w:szCs w:val="16"/>
              </w:rPr>
              <w:t>B</w:t>
            </w:r>
            <w:r w:rsidR="002C69A3">
              <w:rPr>
                <w:rFonts w:ascii="Bangla MN" w:hAnsi="Bangla MN" w:cs="0^ÖÂ˛"/>
                <w:sz w:val="16"/>
                <w:szCs w:val="16"/>
              </w:rPr>
              <w:t>eans (</w:t>
            </w:r>
            <w:proofErr w:type="spellStart"/>
            <w:r w:rsidR="00B76D24">
              <w:rPr>
                <w:rFonts w:ascii="Bangla MN" w:hAnsi="Bangla MN" w:cs="0^ÖÂ˛"/>
                <w:sz w:val="16"/>
                <w:szCs w:val="16"/>
              </w:rPr>
              <w:t>Aduki</w:t>
            </w:r>
            <w:proofErr w:type="spellEnd"/>
            <w:r w:rsidR="00B76D24">
              <w:rPr>
                <w:rFonts w:ascii="Bangla MN" w:hAnsi="Bangla MN" w:cs="0^ÖÂ˛"/>
                <w:sz w:val="16"/>
                <w:szCs w:val="16"/>
              </w:rPr>
              <w:t xml:space="preserve">, Black, </w:t>
            </w:r>
            <w:r w:rsidR="00084DC1">
              <w:rPr>
                <w:rFonts w:ascii="Bangla MN" w:hAnsi="Bangla MN" w:cs="0^ÖÂ˛"/>
                <w:sz w:val="16"/>
                <w:szCs w:val="16"/>
              </w:rPr>
              <w:t xml:space="preserve">Edamame, </w:t>
            </w:r>
            <w:r w:rsidR="00B76D24" w:rsidRPr="00BA2165">
              <w:rPr>
                <w:rFonts w:ascii="Bangla MN" w:hAnsi="Bangla MN" w:cs="0^ÖÂ˛"/>
                <w:sz w:val="16"/>
                <w:szCs w:val="16"/>
              </w:rPr>
              <w:t>Garbanzo</w:t>
            </w:r>
            <w:r w:rsidR="00B76D24">
              <w:rPr>
                <w:rFonts w:ascii="Bangla MN" w:hAnsi="Bangla MN" w:cs="0^ÖÂ˛"/>
                <w:sz w:val="16"/>
                <w:szCs w:val="16"/>
              </w:rPr>
              <w:t xml:space="preserve">, </w:t>
            </w:r>
            <w:r w:rsidR="00084DC1">
              <w:rPr>
                <w:rFonts w:ascii="Bangla MN" w:hAnsi="Bangla MN" w:cs="0^ÖÂ˛"/>
                <w:sz w:val="16"/>
                <w:szCs w:val="16"/>
              </w:rPr>
              <w:t xml:space="preserve">Chickpeas, </w:t>
            </w:r>
            <w:r w:rsidR="00B76D24">
              <w:rPr>
                <w:rFonts w:ascii="Bangla MN" w:hAnsi="Bangla MN" w:cs="0^ÖÂ˛"/>
                <w:sz w:val="16"/>
                <w:szCs w:val="16"/>
              </w:rPr>
              <w:t xml:space="preserve">Haricot, Kidney, </w:t>
            </w:r>
            <w:r w:rsidR="00B76D24" w:rsidRPr="00BA2165">
              <w:rPr>
                <w:rFonts w:ascii="Bangla MN" w:hAnsi="Bangla MN" w:cs="0^ÖÂ˛"/>
                <w:sz w:val="16"/>
                <w:szCs w:val="16"/>
              </w:rPr>
              <w:t>Lima</w:t>
            </w:r>
            <w:r w:rsidR="00B76D24">
              <w:rPr>
                <w:rFonts w:ascii="Bangla MN" w:hAnsi="Bangla MN" w:cs="0^ÖÂ˛"/>
                <w:sz w:val="16"/>
                <w:szCs w:val="16"/>
              </w:rPr>
              <w:t xml:space="preserve">, </w:t>
            </w:r>
            <w:r w:rsidR="00B76D24" w:rsidRPr="00BA2165">
              <w:rPr>
                <w:rFonts w:ascii="Bangla MN" w:hAnsi="Bangla MN" w:cs="0^ÖÂ˛"/>
                <w:sz w:val="16"/>
                <w:szCs w:val="16"/>
              </w:rPr>
              <w:t>Navy</w:t>
            </w:r>
            <w:r w:rsidR="002C69A3">
              <w:rPr>
                <w:rFonts w:ascii="Bangla MN" w:hAnsi="Bangla MN" w:cs="0^ÖÂ˛"/>
                <w:sz w:val="16"/>
                <w:szCs w:val="16"/>
              </w:rPr>
              <w:t>)</w:t>
            </w:r>
            <w:r w:rsidRPr="00BA2165">
              <w:rPr>
                <w:rFonts w:ascii="Bangla MN" w:hAnsi="Bangla MN" w:cs="0^ÖÂ˛"/>
                <w:sz w:val="16"/>
                <w:szCs w:val="16"/>
              </w:rPr>
              <w:t xml:space="preserve"> (3)</w:t>
            </w:r>
          </w:p>
          <w:p w14:paraId="02F0C5AB" w14:textId="72513CE3" w:rsidR="00C23DF5" w:rsidRPr="00B269EB" w:rsidRDefault="00C23DF5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B269EB">
              <w:rPr>
                <w:rFonts w:ascii="Bangla MN" w:hAnsi="Bangla MN" w:cs="0^ÖÂ˛"/>
                <w:sz w:val="16"/>
                <w:szCs w:val="16"/>
              </w:rPr>
              <w:t>Beans</w:t>
            </w:r>
            <w:r w:rsidR="00084DC1">
              <w:rPr>
                <w:rFonts w:ascii="Bangla MN" w:hAnsi="Bangla MN" w:cs="0^ÖÂ˛"/>
                <w:sz w:val="16"/>
                <w:szCs w:val="16"/>
              </w:rPr>
              <w:t xml:space="preserve">, pureed, well-cooked </w:t>
            </w:r>
            <w:r w:rsidR="002C69A3">
              <w:rPr>
                <w:rFonts w:ascii="Bangla MN" w:hAnsi="Bangla MN" w:cs="0^ÖÂ˛"/>
                <w:sz w:val="16"/>
                <w:szCs w:val="16"/>
              </w:rPr>
              <w:t>(</w:t>
            </w:r>
            <w:proofErr w:type="spellStart"/>
            <w:r w:rsidR="002C69A3">
              <w:rPr>
                <w:rFonts w:ascii="Bangla MN" w:hAnsi="Bangla MN" w:cs="0^ÖÂ˛"/>
                <w:sz w:val="16"/>
                <w:szCs w:val="16"/>
              </w:rPr>
              <w:t>Aduki</w:t>
            </w:r>
            <w:proofErr w:type="spellEnd"/>
            <w:r w:rsidR="002C69A3">
              <w:rPr>
                <w:rFonts w:ascii="Bangla MN" w:hAnsi="Bangla MN" w:cs="0^ÖÂ˛"/>
                <w:sz w:val="16"/>
                <w:szCs w:val="16"/>
              </w:rPr>
              <w:t xml:space="preserve">, Black, </w:t>
            </w:r>
            <w:r w:rsidR="002C69A3" w:rsidRPr="00BA2165">
              <w:rPr>
                <w:rFonts w:ascii="Bangla MN" w:hAnsi="Bangla MN" w:cs="0^ÖÂ˛"/>
                <w:sz w:val="16"/>
                <w:szCs w:val="16"/>
              </w:rPr>
              <w:t>Garbanzo</w:t>
            </w:r>
            <w:r w:rsidR="002C69A3">
              <w:rPr>
                <w:rFonts w:ascii="Bangla MN" w:hAnsi="Bangla MN" w:cs="0^ÖÂ˛"/>
                <w:sz w:val="16"/>
                <w:szCs w:val="16"/>
              </w:rPr>
              <w:t xml:space="preserve">, Haricot, Kidney, </w:t>
            </w:r>
            <w:r w:rsidR="002C69A3" w:rsidRPr="00BA2165">
              <w:rPr>
                <w:rFonts w:ascii="Bangla MN" w:hAnsi="Bangla MN" w:cs="0^ÖÂ˛"/>
                <w:sz w:val="16"/>
                <w:szCs w:val="16"/>
              </w:rPr>
              <w:t>Lima</w:t>
            </w:r>
            <w:r w:rsidR="002C69A3">
              <w:rPr>
                <w:rFonts w:ascii="Bangla MN" w:hAnsi="Bangla MN" w:cs="0^ÖÂ˛"/>
                <w:sz w:val="16"/>
                <w:szCs w:val="16"/>
              </w:rPr>
              <w:t>), as tolerated</w:t>
            </w:r>
            <w:r w:rsidR="00BA2165">
              <w:rPr>
                <w:rFonts w:ascii="Bangla MN" w:hAnsi="Bangla MN" w:cs="0^ÖÂ˛"/>
                <w:sz w:val="16"/>
                <w:szCs w:val="16"/>
              </w:rPr>
              <w:t xml:space="preserve"> </w:t>
            </w:r>
            <w:r w:rsidR="00D03FEE" w:rsidRPr="00B269EB">
              <w:rPr>
                <w:rFonts w:ascii="Bangla MN" w:hAnsi="Bangla MN" w:cs="0^ÖÂ˛"/>
                <w:sz w:val="16"/>
                <w:szCs w:val="16"/>
              </w:rPr>
              <w:t>(2)</w:t>
            </w:r>
          </w:p>
          <w:p w14:paraId="0EB65AAD" w14:textId="28A49D70" w:rsidR="007C22E4" w:rsidRPr="00B269EB" w:rsidRDefault="0045768A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 xml:space="preserve">Beef, lean cuts (&gt;90%) </w:t>
            </w:r>
            <w:r w:rsidR="007C22E4" w:rsidRPr="00B269EB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1079CA26" w14:textId="623D8D4D" w:rsidR="00B269EB" w:rsidRPr="00B269EB" w:rsidRDefault="002C69A3" w:rsidP="00AF1FAB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>
              <w:rPr>
                <w:rFonts w:ascii="Bangla MN" w:eastAsia="Times New Roman" w:hAnsi="Bangla MN"/>
                <w:sz w:val="16"/>
                <w:szCs w:val="16"/>
              </w:rPr>
              <w:t>Cheeses, aged (</w:t>
            </w:r>
            <w:r w:rsidR="00193FAE" w:rsidRPr="00B269EB">
              <w:rPr>
                <w:rFonts w:ascii="Bangla MN" w:eastAsia="Times New Roman" w:hAnsi="Bangla MN"/>
                <w:sz w:val="16"/>
                <w:szCs w:val="16"/>
              </w:rPr>
              <w:t>Asiago, Blue, Brick, Brie, Camembert, Colby, Cheddar, Edam, Gorgonzola, Gouda, Gruyere, Havarti, Limburger, Manchego, Monterey Jack, Muenster, Parmesan, Provolone, Romano, Roquefort, Stilton, Swiss</w:t>
            </w:r>
            <w:r>
              <w:rPr>
                <w:rFonts w:ascii="Bangla MN" w:eastAsia="Times New Roman" w:hAnsi="Bangla MN"/>
                <w:sz w:val="16"/>
                <w:szCs w:val="16"/>
              </w:rPr>
              <w:t>)</w:t>
            </w:r>
            <w:r w:rsidR="00B269EB" w:rsidRPr="00B269EB"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 w:rsidR="00945F8E">
              <w:rPr>
                <w:rFonts w:ascii="Bangla MN" w:eastAsia="Times New Roman" w:hAnsi="Bangla MN"/>
                <w:sz w:val="16"/>
                <w:szCs w:val="16"/>
              </w:rPr>
              <w:t>(limit due to saturate</w:t>
            </w:r>
            <w:r w:rsidR="00B269EB">
              <w:rPr>
                <w:rFonts w:ascii="Bangla MN" w:eastAsia="Times New Roman" w:hAnsi="Bangla MN"/>
                <w:sz w:val="16"/>
                <w:szCs w:val="16"/>
              </w:rPr>
              <w:t xml:space="preserve">d fat) </w:t>
            </w:r>
            <w:r w:rsidR="00B269EB" w:rsidRPr="00B269EB">
              <w:rPr>
                <w:rFonts w:ascii="Bangla MN" w:eastAsia="Times New Roman" w:hAnsi="Bangla MN"/>
                <w:sz w:val="16"/>
                <w:szCs w:val="16"/>
              </w:rPr>
              <w:t>(all)</w:t>
            </w:r>
          </w:p>
          <w:p w14:paraId="3C1AA1EF" w14:textId="2F056E75" w:rsidR="00D03FEE" w:rsidRPr="00B269EB" w:rsidRDefault="00D03FEE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B269EB">
              <w:rPr>
                <w:rFonts w:ascii="Bangla MN" w:hAnsi="Bangla MN" w:cs="0^ÖÂ˛"/>
                <w:sz w:val="16"/>
                <w:szCs w:val="16"/>
              </w:rPr>
              <w:t>Chia, as tol</w:t>
            </w:r>
            <w:r w:rsidR="00AF1FAB">
              <w:rPr>
                <w:rFonts w:ascii="Bangla MN" w:hAnsi="Bangla MN" w:cs="0^ÖÂ˛"/>
                <w:sz w:val="16"/>
                <w:szCs w:val="16"/>
              </w:rPr>
              <w:t>erated</w:t>
            </w:r>
            <w:r w:rsidRPr="00B269EB">
              <w:rPr>
                <w:rFonts w:ascii="Bangla MN" w:hAnsi="Bangla MN" w:cs="0^ÖÂ˛"/>
                <w:sz w:val="16"/>
                <w:szCs w:val="16"/>
              </w:rPr>
              <w:t>, ground/pre-soaked as needed (all)</w:t>
            </w:r>
          </w:p>
          <w:p w14:paraId="35562251" w14:textId="2F303377" w:rsidR="006054AE" w:rsidRPr="00084DC1" w:rsidRDefault="00D03FEE" w:rsidP="00084DC1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B269EB">
              <w:rPr>
                <w:rFonts w:ascii="Bangla MN" w:hAnsi="Bangla MN" w:cs="0^ÖÂ˛"/>
                <w:sz w:val="16"/>
                <w:szCs w:val="16"/>
              </w:rPr>
              <w:t xml:space="preserve">Chicken, </w:t>
            </w:r>
            <w:r w:rsidR="0045768A">
              <w:rPr>
                <w:rFonts w:ascii="Bangla MN" w:hAnsi="Bangla MN" w:cs="0^ÖÂ˛"/>
                <w:sz w:val="16"/>
                <w:szCs w:val="16"/>
              </w:rPr>
              <w:t xml:space="preserve">light or dark meat </w:t>
            </w:r>
            <w:r w:rsidRPr="00B269EB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A3557" w14:textId="7CD1769B" w:rsidR="006117F5" w:rsidRDefault="006117F5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eastAsia="Times New Roman" w:hAnsi="Bangla MN"/>
                <w:sz w:val="16"/>
                <w:szCs w:val="16"/>
              </w:rPr>
              <w:t>Cottage cheese, low fat</w:t>
            </w:r>
            <w:r>
              <w:rPr>
                <w:rFonts w:ascii="Bangla MN" w:eastAsia="Times New Roman" w:hAnsi="Bangla MN"/>
                <w:sz w:val="16"/>
                <w:szCs w:val="16"/>
              </w:rPr>
              <w:t>, cultured</w:t>
            </w:r>
            <w:r w:rsidRPr="006054AE">
              <w:rPr>
                <w:rFonts w:ascii="Bangla MN" w:eastAsia="Times New Roman" w:hAnsi="Bangla MN"/>
                <w:sz w:val="16"/>
                <w:szCs w:val="16"/>
              </w:rPr>
              <w:t xml:space="preserve"> (dry curd, </w:t>
            </w:r>
            <w:r w:rsidR="002C69A3" w:rsidRPr="006054AE">
              <w:rPr>
                <w:rFonts w:ascii="Bangla MN" w:eastAsia="Times New Roman" w:hAnsi="Bangla MN"/>
                <w:sz w:val="16"/>
                <w:szCs w:val="16"/>
              </w:rPr>
              <w:t>Farmer’s Cheese, Hoop Cheese</w:t>
            </w:r>
            <w:r w:rsidRPr="006054AE">
              <w:rPr>
                <w:rFonts w:ascii="Bangla MN" w:eastAsia="Times New Roman" w:hAnsi="Bangla MN"/>
                <w:sz w:val="16"/>
                <w:szCs w:val="16"/>
              </w:rPr>
              <w:t>) (all)</w:t>
            </w:r>
          </w:p>
          <w:p w14:paraId="49E511F4" w14:textId="77777777" w:rsidR="00AF1FAB" w:rsidRPr="006054AE" w:rsidRDefault="00AF1FAB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Crab, minced (2,3)</w:t>
            </w:r>
          </w:p>
          <w:p w14:paraId="73EE9335" w14:textId="77777777" w:rsidR="00AF1FAB" w:rsidRPr="006054AE" w:rsidRDefault="00AF1FAB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Crab, whole (3)</w:t>
            </w:r>
          </w:p>
          <w:p w14:paraId="7CA17DB6" w14:textId="4E1C1132" w:rsidR="00AF1FAB" w:rsidRDefault="0045768A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 xml:space="preserve">Duck </w:t>
            </w:r>
            <w:r w:rsidR="00AF1FAB" w:rsidRPr="006054AE">
              <w:rPr>
                <w:rFonts w:ascii="Bangla MN" w:hAnsi="Bangla MN" w:cs="0^ÖÂ˛"/>
                <w:sz w:val="16"/>
                <w:szCs w:val="16"/>
              </w:rPr>
              <w:t>(3)</w:t>
            </w:r>
          </w:p>
          <w:p w14:paraId="50F8ECAE" w14:textId="4737CA88" w:rsidR="00084DC1" w:rsidRPr="006054AE" w:rsidRDefault="00084DC1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Eggs, omega 3 (all)</w:t>
            </w:r>
          </w:p>
          <w:p w14:paraId="0B237101" w14:textId="77777777" w:rsidR="00AF1FAB" w:rsidRPr="006054AE" w:rsidRDefault="00AF1FAB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Flax seed, ground/meal (all)</w:t>
            </w:r>
          </w:p>
          <w:p w14:paraId="69B2EA82" w14:textId="77777777" w:rsidR="00AF1FAB" w:rsidRPr="006054AE" w:rsidRDefault="00AF1FAB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Fish, canned (e.g., sardines, small bones OK) (all)</w:t>
            </w:r>
          </w:p>
          <w:p w14:paraId="0FDB7172" w14:textId="77777777" w:rsidR="00AF1FAB" w:rsidRPr="006054AE" w:rsidRDefault="00AF1FAB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Fish, low mercury, no bones (all)</w:t>
            </w:r>
          </w:p>
          <w:p w14:paraId="709BCB53" w14:textId="389869BE" w:rsidR="00AF1FAB" w:rsidRPr="006054AE" w:rsidRDefault="00AF1FAB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Goat, lean cuts (&gt;90%), (all)</w:t>
            </w:r>
          </w:p>
          <w:p w14:paraId="23D40FBD" w14:textId="0BB69A00" w:rsidR="00AF1FAB" w:rsidRPr="006054AE" w:rsidRDefault="0045768A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 xml:space="preserve">Goose, </w:t>
            </w:r>
            <w:r w:rsidR="00AF1FAB" w:rsidRPr="006054AE">
              <w:rPr>
                <w:rFonts w:ascii="Bangla MN" w:hAnsi="Bangla MN" w:cs="0^ÖÂ˛"/>
                <w:sz w:val="16"/>
                <w:szCs w:val="16"/>
              </w:rPr>
              <w:t>(3)</w:t>
            </w:r>
          </w:p>
          <w:p w14:paraId="72393C55" w14:textId="66ED64C3" w:rsidR="00AF1FAB" w:rsidRDefault="00AF1FAB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Hummus, as tol</w:t>
            </w:r>
            <w:r w:rsidR="006054AE">
              <w:rPr>
                <w:rFonts w:ascii="Bangla MN" w:hAnsi="Bangla MN" w:cs="0^ÖÂ˛"/>
                <w:sz w:val="16"/>
                <w:szCs w:val="16"/>
              </w:rPr>
              <w:t>erated</w:t>
            </w:r>
            <w:r w:rsidRPr="006054AE">
              <w:rPr>
                <w:rFonts w:ascii="Bangla MN" w:hAnsi="Bangla MN" w:cs="0^ÖÂ˛"/>
                <w:sz w:val="16"/>
                <w:szCs w:val="16"/>
              </w:rPr>
              <w:t xml:space="preserve"> (2)</w:t>
            </w:r>
          </w:p>
          <w:p w14:paraId="5113E180" w14:textId="1071B706" w:rsidR="00B2089E" w:rsidRPr="006054AE" w:rsidRDefault="00B2089E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Kef</w:t>
            </w:r>
            <w:r w:rsidR="00EA0059">
              <w:rPr>
                <w:rFonts w:ascii="Bangla MN" w:hAnsi="Bangla MN" w:cs="0^ÖÂ˛"/>
                <w:sz w:val="16"/>
                <w:szCs w:val="16"/>
              </w:rPr>
              <w:t>i</w:t>
            </w:r>
            <w:r>
              <w:rPr>
                <w:rFonts w:ascii="Bangla MN" w:hAnsi="Bangla MN" w:cs="0^ÖÂ˛"/>
                <w:sz w:val="16"/>
                <w:szCs w:val="16"/>
              </w:rPr>
              <w:t>r, (plain)</w:t>
            </w:r>
            <w:r w:rsidR="00927F79">
              <w:rPr>
                <w:rFonts w:ascii="Bangla MN" w:hAnsi="Bangla MN" w:cs="0^ÖÂ˛"/>
                <w:sz w:val="16"/>
                <w:szCs w:val="16"/>
              </w:rPr>
              <w:t xml:space="preserve"> (all)</w:t>
            </w:r>
          </w:p>
          <w:p w14:paraId="658F1BD0" w14:textId="41FC6057" w:rsidR="00AF1FAB" w:rsidRPr="006054AE" w:rsidRDefault="00AF1FAB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Lamb, le</w:t>
            </w:r>
            <w:r w:rsidR="0045768A">
              <w:rPr>
                <w:rFonts w:ascii="Bangla MN" w:hAnsi="Bangla MN" w:cs="0^ÖÂ˛"/>
                <w:sz w:val="16"/>
                <w:szCs w:val="16"/>
              </w:rPr>
              <w:t xml:space="preserve">an cuts (&gt;90%), </w:t>
            </w:r>
            <w:r w:rsidRPr="006054AE">
              <w:rPr>
                <w:rFonts w:ascii="Bangla MN" w:hAnsi="Bangla MN" w:cs="0^ÖÂ˛"/>
                <w:sz w:val="16"/>
                <w:szCs w:val="16"/>
              </w:rPr>
              <w:t>(3)</w:t>
            </w:r>
          </w:p>
          <w:p w14:paraId="784DEC73" w14:textId="26FBD20D" w:rsidR="00D03FEE" w:rsidRDefault="00AF1FAB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Lean meat (</w:t>
            </w:r>
            <w:r w:rsidRPr="006054AE">
              <w:rPr>
                <w:rFonts w:ascii="Bangla MN" w:hAnsi="Bangla MN" w:cs="0^ÖÂ˛"/>
                <w:sz w:val="16"/>
                <w:szCs w:val="16"/>
                <w:u w:val="single"/>
              </w:rPr>
              <w:t>&gt;</w:t>
            </w:r>
            <w:r w:rsidR="00B76D24">
              <w:rPr>
                <w:rFonts w:ascii="Bangla MN" w:hAnsi="Bangla MN" w:cs="0^ÖÂ˛"/>
                <w:sz w:val="16"/>
                <w:szCs w:val="16"/>
              </w:rPr>
              <w:t>90</w:t>
            </w:r>
            <w:r w:rsidRPr="006054AE">
              <w:rPr>
                <w:rFonts w:ascii="Bangla MN" w:hAnsi="Bangla MN" w:cs="0^ÖÂ˛"/>
                <w:sz w:val="16"/>
                <w:szCs w:val="16"/>
              </w:rPr>
              <w:t>%)</w:t>
            </w:r>
          </w:p>
          <w:p w14:paraId="7BAABD72" w14:textId="3D78F3F0" w:rsidR="00B76D24" w:rsidRPr="006117F5" w:rsidRDefault="006054AE" w:rsidP="006117F5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Lentils (3)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22123" w14:textId="5C65F93F" w:rsidR="006117F5" w:rsidRPr="00B76D24" w:rsidRDefault="002C69A3" w:rsidP="006117F5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Miso, refrigerated, with live cultures</w:t>
            </w:r>
            <w:r w:rsidR="006117F5" w:rsidRPr="006054AE">
              <w:rPr>
                <w:rFonts w:ascii="Bangla MN" w:hAnsi="Bangla MN" w:cs="0^ÖÂ˛"/>
                <w:sz w:val="16"/>
                <w:szCs w:val="16"/>
              </w:rPr>
              <w:t xml:space="preserve"> (all)</w:t>
            </w:r>
          </w:p>
          <w:p w14:paraId="6433243D" w14:textId="01BE018D" w:rsidR="006117F5" w:rsidRDefault="006117F5" w:rsidP="006117F5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Nut &amp; seed butters (all)</w:t>
            </w:r>
          </w:p>
          <w:p w14:paraId="569EE532" w14:textId="77777777" w:rsidR="006117F5" w:rsidRPr="006054AE" w:rsidRDefault="006117F5" w:rsidP="006117F5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Lobster, minced (all)</w:t>
            </w:r>
          </w:p>
          <w:p w14:paraId="2C7F7056" w14:textId="28CB8615" w:rsidR="006117F5" w:rsidRDefault="006117F5" w:rsidP="006117F5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Nuts, whole (3)</w:t>
            </w:r>
          </w:p>
          <w:p w14:paraId="52F944B7" w14:textId="77777777" w:rsidR="00AF1FAB" w:rsidRPr="006054AE" w:rsidRDefault="00AF1FAB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 xml:space="preserve">Poultry, skinless </w:t>
            </w:r>
          </w:p>
          <w:p w14:paraId="3FCE057C" w14:textId="77777777" w:rsidR="00AF1FAB" w:rsidRPr="006054AE" w:rsidRDefault="00AF1FAB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Prawns, minced (2,3)</w:t>
            </w:r>
          </w:p>
          <w:p w14:paraId="5DB53A31" w14:textId="77777777" w:rsidR="00AF1FAB" w:rsidRPr="006054AE" w:rsidRDefault="00AF1FAB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Prawns, whole (3)</w:t>
            </w:r>
          </w:p>
          <w:p w14:paraId="0C8642F8" w14:textId="77777777" w:rsidR="00AF1FAB" w:rsidRPr="006054AE" w:rsidRDefault="00AF1FAB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Scallops, minced (all)</w:t>
            </w:r>
          </w:p>
          <w:p w14:paraId="15C3DD6B" w14:textId="77777777" w:rsidR="00AF1FAB" w:rsidRPr="006054AE" w:rsidRDefault="00AF1FAB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Scallops, whole (2,3)</w:t>
            </w:r>
          </w:p>
          <w:p w14:paraId="1CAA7939" w14:textId="161203A0" w:rsidR="00AF1FAB" w:rsidRPr="006054AE" w:rsidRDefault="00AF1FAB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Seeds, whole (3)</w:t>
            </w:r>
          </w:p>
          <w:p w14:paraId="34493110" w14:textId="77777777" w:rsidR="00AF1FAB" w:rsidRPr="006054AE" w:rsidRDefault="00AF1FAB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Shrimp, minced (2,3)</w:t>
            </w:r>
          </w:p>
          <w:p w14:paraId="76EBF891" w14:textId="77777777" w:rsidR="00AF1FAB" w:rsidRPr="006054AE" w:rsidRDefault="00AF1FAB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Shrimp, whole (3)</w:t>
            </w:r>
          </w:p>
          <w:p w14:paraId="55ABD700" w14:textId="77777777" w:rsidR="00AF1FAB" w:rsidRPr="006054AE" w:rsidRDefault="00AF1FAB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Soy (3)</w:t>
            </w:r>
          </w:p>
          <w:p w14:paraId="6072BC43" w14:textId="7079A976" w:rsidR="00AF1FAB" w:rsidRPr="00084DC1" w:rsidRDefault="00AF1FAB" w:rsidP="00084DC1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Split peas (3)</w:t>
            </w:r>
          </w:p>
          <w:p w14:paraId="2CAD30EE" w14:textId="06671858" w:rsidR="00AF1FAB" w:rsidRPr="006054AE" w:rsidRDefault="00AF1FAB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Tofu (</w:t>
            </w:r>
            <w:r w:rsidR="00084DC1">
              <w:rPr>
                <w:rFonts w:ascii="Bangla MN" w:hAnsi="Bangla MN" w:cs="0^ÖÂ˛"/>
                <w:sz w:val="16"/>
                <w:szCs w:val="16"/>
              </w:rPr>
              <w:t xml:space="preserve">2, </w:t>
            </w:r>
            <w:r w:rsidRPr="006054AE">
              <w:rPr>
                <w:rFonts w:ascii="Bangla MN" w:hAnsi="Bangla MN" w:cs="0^ÖÂ˛"/>
                <w:sz w:val="16"/>
                <w:szCs w:val="16"/>
              </w:rPr>
              <w:t>3)</w:t>
            </w:r>
          </w:p>
          <w:p w14:paraId="0B3AE518" w14:textId="00CD817E" w:rsidR="00AF1FAB" w:rsidRPr="006054AE" w:rsidRDefault="006054AE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Tempeh (3)</w:t>
            </w:r>
          </w:p>
          <w:p w14:paraId="6D7379E5" w14:textId="77E3447B" w:rsidR="00AF1FAB" w:rsidRPr="006054AE" w:rsidRDefault="006054AE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Tuna</w:t>
            </w:r>
            <w:r w:rsidR="00AF1FAB" w:rsidRPr="006054AE">
              <w:rPr>
                <w:rFonts w:ascii="Bangla MN" w:hAnsi="Bangla MN" w:cs="0^ÖÂ˛"/>
                <w:sz w:val="16"/>
                <w:szCs w:val="16"/>
              </w:rPr>
              <w:t xml:space="preserve"> (limit </w:t>
            </w:r>
            <w:r w:rsidR="005D681D">
              <w:rPr>
                <w:rFonts w:ascii="Bangla MN" w:hAnsi="Bangla MN" w:cs="0^ÖÂ˛"/>
                <w:sz w:val="16"/>
                <w:szCs w:val="16"/>
              </w:rPr>
              <w:t>d/t mercury)</w:t>
            </w:r>
            <w:r w:rsidR="00E442FE">
              <w:rPr>
                <w:rFonts w:ascii="Bangla MN" w:hAnsi="Bangla MN" w:cs="0^ÖÂ˛"/>
                <w:sz w:val="16"/>
                <w:szCs w:val="16"/>
              </w:rPr>
              <w:t xml:space="preserve"> </w:t>
            </w:r>
            <w:r w:rsidR="005D681D">
              <w:rPr>
                <w:rFonts w:ascii="Bangla MN" w:hAnsi="Bangla MN" w:cs="0^ÖÂ˛"/>
                <w:sz w:val="16"/>
                <w:szCs w:val="16"/>
              </w:rPr>
              <w:t>(</w:t>
            </w:r>
            <w:r w:rsidR="00E442FE">
              <w:rPr>
                <w:rFonts w:ascii="Bangla MN" w:hAnsi="Bangla MN" w:cs="0^ÖÂ˛"/>
                <w:sz w:val="16"/>
                <w:szCs w:val="16"/>
              </w:rPr>
              <w:t>2,3</w:t>
            </w:r>
            <w:r w:rsidR="00AF1FAB" w:rsidRPr="006054AE">
              <w:rPr>
                <w:rFonts w:ascii="Bangla MN" w:hAnsi="Bangla MN" w:cs="0^ÖÂ˛"/>
                <w:sz w:val="16"/>
                <w:szCs w:val="16"/>
              </w:rPr>
              <w:t>)</w:t>
            </w:r>
          </w:p>
          <w:p w14:paraId="3C1DA0D7" w14:textId="0B7A9773" w:rsidR="00C23DF5" w:rsidRDefault="0045768A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 xml:space="preserve">Turkey, light or dark meat </w:t>
            </w:r>
            <w:r w:rsidR="00AF1FAB" w:rsidRPr="006054AE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13A55DB8" w14:textId="392B66CF" w:rsidR="00084DC1" w:rsidRPr="006054AE" w:rsidRDefault="00084DC1" w:rsidP="00AF1FA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Yogurt</w:t>
            </w:r>
            <w:r w:rsidR="00B2089E">
              <w:rPr>
                <w:rFonts w:ascii="Bangla MN" w:hAnsi="Bangla MN" w:cs="0^ÖÂ˛"/>
                <w:sz w:val="16"/>
                <w:szCs w:val="16"/>
              </w:rPr>
              <w:t>, Greek plain</w:t>
            </w:r>
          </w:p>
        </w:tc>
      </w:tr>
      <w:tr w:rsidR="0058096D" w14:paraId="4A0F8B93" w14:textId="77777777" w:rsidTr="0036443B">
        <w:trPr>
          <w:trHeight w:val="404"/>
        </w:trPr>
        <w:tc>
          <w:tcPr>
            <w:tcW w:w="1619" w:type="dxa"/>
          </w:tcPr>
          <w:p w14:paraId="5BF3480D" w14:textId="77777777" w:rsidR="00C23DF5" w:rsidRPr="009C5DFE" w:rsidRDefault="00C23DF5" w:rsidP="001A03B8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b/>
                <w:sz w:val="16"/>
                <w:szCs w:val="16"/>
              </w:rPr>
            </w:pPr>
            <w:r w:rsidRPr="009C5DFE">
              <w:rPr>
                <w:rFonts w:ascii="Bangla MN" w:hAnsi="Bangla MN" w:cs="0^ÖÂ˛"/>
                <w:b/>
                <w:sz w:val="16"/>
                <w:szCs w:val="16"/>
              </w:rPr>
              <w:t>Herbs/Spices</w:t>
            </w:r>
          </w:p>
          <w:p w14:paraId="1F1FF7C9" w14:textId="5D996D86" w:rsidR="00C23DF5" w:rsidRPr="009C5DFE" w:rsidRDefault="00C23DF5" w:rsidP="001A03B8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b/>
                <w:sz w:val="16"/>
                <w:szCs w:val="16"/>
              </w:rPr>
            </w:pPr>
            <w:r w:rsidRPr="009C5DFE">
              <w:rPr>
                <w:rFonts w:ascii="Bangla MN" w:eastAsia="Times New Roman" w:hAnsi="Bangla MN"/>
                <w:sz w:val="16"/>
                <w:szCs w:val="16"/>
              </w:rPr>
              <w:t xml:space="preserve">(fresh or dried, </w:t>
            </w:r>
            <w:r w:rsidR="00973358">
              <w:rPr>
                <w:rFonts w:ascii="Bangla MN" w:eastAsia="Times New Roman" w:hAnsi="Bangla MN"/>
                <w:sz w:val="16"/>
                <w:szCs w:val="16"/>
              </w:rPr>
              <w:t>w/</w:t>
            </w:r>
            <w:r w:rsidRPr="009C5DFE">
              <w:rPr>
                <w:rFonts w:ascii="Bangla MN" w:eastAsia="Times New Roman" w:hAnsi="Bangla MN"/>
                <w:sz w:val="16"/>
                <w:szCs w:val="16"/>
              </w:rPr>
              <w:t>out additives; no stems if fresh for Phases 1, 2)</w:t>
            </w:r>
          </w:p>
        </w:tc>
        <w:tc>
          <w:tcPr>
            <w:tcW w:w="1332" w:type="dxa"/>
          </w:tcPr>
          <w:p w14:paraId="2871A46D" w14:textId="77777777" w:rsidR="00C23DF5" w:rsidRPr="009C5DFE" w:rsidRDefault="00C23DF5" w:rsidP="000D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 w:rsidRPr="009C5DFE">
              <w:rPr>
                <w:rFonts w:ascii="Bangla MN" w:hAnsi="Bangla MN" w:cs="0^ÖÂ˛"/>
                <w:sz w:val="16"/>
                <w:szCs w:val="16"/>
              </w:rPr>
              <w:t>1+ servings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14:paraId="2ABDAB3D" w14:textId="77777777" w:rsidR="00C23DF5" w:rsidRPr="009C5DFE" w:rsidRDefault="00C23DF5" w:rsidP="00C23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 w:rsidRPr="009C5DFE">
              <w:rPr>
                <w:rFonts w:ascii="Bangla MN" w:hAnsi="Bangla MN" w:cs="0^ÖÂ˛"/>
                <w:sz w:val="16"/>
                <w:szCs w:val="16"/>
              </w:rPr>
              <w:t>1 tsp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5EFB22" w14:textId="551740D1" w:rsidR="00C23DF5" w:rsidRPr="009C5DFE" w:rsidRDefault="00C23DF5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9C5DFE">
              <w:rPr>
                <w:rFonts w:ascii="Bangla MN" w:hAnsi="Bangla MN" w:cs="0^ÖÂ˛"/>
                <w:sz w:val="16"/>
                <w:szCs w:val="16"/>
              </w:rPr>
              <w:t>Allspice</w:t>
            </w:r>
            <w:r w:rsidR="00B72324">
              <w:rPr>
                <w:rFonts w:ascii="Bangla MN" w:hAnsi="Bangla MN" w:cs="0^ÖÂ˛"/>
                <w:sz w:val="16"/>
                <w:szCs w:val="16"/>
              </w:rPr>
              <w:t xml:space="preserve"> (all)</w:t>
            </w:r>
          </w:p>
          <w:p w14:paraId="5BD51520" w14:textId="764A00C4" w:rsidR="00C23DF5" w:rsidRPr="009C5DFE" w:rsidRDefault="00C23DF5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9C5DFE">
              <w:rPr>
                <w:rFonts w:ascii="Bangla MN" w:eastAsia="Times New Roman" w:hAnsi="Bangla MN"/>
                <w:sz w:val="16"/>
                <w:szCs w:val="16"/>
              </w:rPr>
              <w:t>Basil</w:t>
            </w:r>
            <w:r w:rsidR="00B72324"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 w:rsidR="00B72324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18985B4C" w14:textId="42D50BA3" w:rsidR="00C23DF5" w:rsidRPr="009C5DFE" w:rsidRDefault="00C23DF5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9C5DFE">
              <w:rPr>
                <w:rFonts w:ascii="Bangla MN" w:eastAsia="Times New Roman" w:hAnsi="Bangla MN"/>
                <w:sz w:val="16"/>
                <w:szCs w:val="16"/>
              </w:rPr>
              <w:t>Bay leaves</w:t>
            </w:r>
            <w:r w:rsidR="00B72324"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 w:rsidR="00B72324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27F330F4" w14:textId="75A28E9C" w:rsidR="00C23DF5" w:rsidRPr="009C5DFE" w:rsidRDefault="00C23DF5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9C5DFE">
              <w:rPr>
                <w:rFonts w:ascii="Bangla MN" w:eastAsia="Times New Roman" w:hAnsi="Bangla MN"/>
                <w:sz w:val="16"/>
                <w:szCs w:val="16"/>
              </w:rPr>
              <w:t>Black pepper</w:t>
            </w:r>
            <w:r w:rsidR="00B72324"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 w:rsidR="00B72324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0527AC4C" w14:textId="581BC8FA" w:rsidR="00C23DF5" w:rsidRPr="001D0B4F" w:rsidRDefault="00C23DF5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9C5DFE">
              <w:rPr>
                <w:rFonts w:ascii="Bangla MN" w:eastAsia="Times New Roman" w:hAnsi="Bangla MN"/>
                <w:sz w:val="16"/>
                <w:szCs w:val="16"/>
              </w:rPr>
              <w:t>Cardamom</w:t>
            </w:r>
            <w:r w:rsidR="00B72324">
              <w:rPr>
                <w:rFonts w:ascii="Bangla MN" w:eastAsia="Times New Roman" w:hAnsi="Bangla MN"/>
                <w:sz w:val="16"/>
                <w:szCs w:val="16"/>
              </w:rPr>
              <w:t xml:space="preserve"> powder </w:t>
            </w:r>
            <w:r w:rsidR="00B72324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0B6F8877" w14:textId="657E8B2D" w:rsidR="001D0B4F" w:rsidRPr="001D0B4F" w:rsidRDefault="001D0B4F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Cayenne, as tol</w:t>
            </w:r>
            <w:r w:rsidR="00193FAE">
              <w:rPr>
                <w:rFonts w:ascii="Bangla MN" w:hAnsi="Bangla MN" w:cs="0^ÖÂ˛"/>
                <w:sz w:val="16"/>
                <w:szCs w:val="16"/>
              </w:rPr>
              <w:t>erated</w:t>
            </w:r>
            <w:r>
              <w:rPr>
                <w:rFonts w:ascii="Bangla MN" w:hAnsi="Bangla MN" w:cs="0^ÖÂ˛"/>
                <w:sz w:val="16"/>
                <w:szCs w:val="16"/>
              </w:rPr>
              <w:t xml:space="preserve"> (3)</w:t>
            </w:r>
          </w:p>
          <w:p w14:paraId="6B95483C" w14:textId="30DB2323" w:rsidR="001D0B4F" w:rsidRPr="001D0B4F" w:rsidRDefault="001D0B4F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Chile pepper powder, as tol</w:t>
            </w:r>
            <w:r w:rsidR="00193FAE">
              <w:rPr>
                <w:rFonts w:ascii="Bangla MN" w:hAnsi="Bangla MN" w:cs="0^ÖÂ˛"/>
                <w:sz w:val="16"/>
                <w:szCs w:val="16"/>
              </w:rPr>
              <w:t>erated</w:t>
            </w:r>
            <w:r>
              <w:rPr>
                <w:rFonts w:ascii="Bangla MN" w:hAnsi="Bangla MN" w:cs="0^ÖÂ˛"/>
                <w:sz w:val="16"/>
                <w:szCs w:val="16"/>
              </w:rPr>
              <w:t xml:space="preserve"> (3)</w:t>
            </w:r>
          </w:p>
          <w:p w14:paraId="1B922ECF" w14:textId="42AE395B" w:rsidR="001D0B4F" w:rsidRPr="009C5DFE" w:rsidRDefault="001D0B4F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Chili powder, as tol</w:t>
            </w:r>
            <w:r w:rsidR="00193FAE">
              <w:rPr>
                <w:rFonts w:ascii="Bangla MN" w:hAnsi="Bangla MN" w:cs="0^ÖÂ˛"/>
                <w:sz w:val="16"/>
                <w:szCs w:val="16"/>
              </w:rPr>
              <w:t>erated</w:t>
            </w:r>
            <w:r>
              <w:rPr>
                <w:rFonts w:ascii="Bangla MN" w:hAnsi="Bangla MN" w:cs="0^ÖÂ˛"/>
                <w:sz w:val="16"/>
                <w:szCs w:val="16"/>
              </w:rPr>
              <w:t xml:space="preserve"> (3)</w:t>
            </w:r>
          </w:p>
          <w:p w14:paraId="5E09976E" w14:textId="2C196E88" w:rsidR="00C23DF5" w:rsidRPr="00B72324" w:rsidRDefault="00C23DF5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9C5DFE">
              <w:rPr>
                <w:rFonts w:ascii="Bangla MN" w:eastAsia="Times New Roman" w:hAnsi="Bangla MN"/>
                <w:sz w:val="16"/>
                <w:szCs w:val="16"/>
              </w:rPr>
              <w:t>Cilantro</w:t>
            </w:r>
            <w:r w:rsidR="00B72324"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 w:rsidR="00B72324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31033D2A" w14:textId="048130F6" w:rsidR="00C23DF5" w:rsidRPr="00B72324" w:rsidRDefault="00C23DF5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9C5DFE">
              <w:rPr>
                <w:rFonts w:ascii="Bangla MN" w:eastAsia="Times New Roman" w:hAnsi="Bangla MN"/>
                <w:sz w:val="16"/>
                <w:szCs w:val="16"/>
              </w:rPr>
              <w:t>Cinnamon</w:t>
            </w:r>
            <w:r w:rsidR="00B72324"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 w:rsidR="00B72324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644E44CE" w14:textId="6F56B4F2" w:rsidR="00C23DF5" w:rsidRPr="001D0B4F" w:rsidRDefault="00C23DF5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9C5DFE">
              <w:rPr>
                <w:rFonts w:ascii="Bangla MN" w:eastAsia="Times New Roman" w:hAnsi="Bangla MN"/>
                <w:sz w:val="16"/>
                <w:szCs w:val="16"/>
              </w:rPr>
              <w:t>Clove</w:t>
            </w:r>
            <w:r w:rsidR="00B72324">
              <w:rPr>
                <w:rFonts w:ascii="Bangla MN" w:eastAsia="Times New Roman" w:hAnsi="Bangla MN"/>
                <w:sz w:val="16"/>
                <w:szCs w:val="16"/>
              </w:rPr>
              <w:t xml:space="preserve"> powder </w:t>
            </w:r>
            <w:r w:rsidR="00B72324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276CB" w14:textId="5A09544C" w:rsidR="00C23DF5" w:rsidRPr="006054AE" w:rsidRDefault="00C23DF5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6054AE">
              <w:rPr>
                <w:rFonts w:ascii="Bangla MN" w:eastAsia="Times New Roman" w:hAnsi="Bangla MN"/>
                <w:sz w:val="16"/>
                <w:szCs w:val="16"/>
              </w:rPr>
              <w:t>Coriander</w:t>
            </w:r>
            <w:r w:rsidR="00B72324" w:rsidRPr="006054AE"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 w:rsidR="00B72324" w:rsidRPr="006054AE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3E840910" w14:textId="4CFAC2D2" w:rsidR="00C23DF5" w:rsidRPr="006054AE" w:rsidRDefault="00C23DF5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6054AE">
              <w:rPr>
                <w:rFonts w:ascii="Bangla MN" w:eastAsia="Times New Roman" w:hAnsi="Bangla MN"/>
                <w:sz w:val="16"/>
                <w:szCs w:val="16"/>
              </w:rPr>
              <w:t>Cumin</w:t>
            </w:r>
            <w:r w:rsidR="00B72324" w:rsidRPr="006054AE"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 w:rsidR="00B72324" w:rsidRPr="006054AE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6A5C70F1" w14:textId="5C7156CF" w:rsidR="00C23DF5" w:rsidRPr="006054AE" w:rsidRDefault="00C23DF5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6054AE">
              <w:rPr>
                <w:rFonts w:ascii="Bangla MN" w:eastAsia="Times New Roman" w:hAnsi="Bangla MN"/>
                <w:sz w:val="16"/>
                <w:szCs w:val="16"/>
              </w:rPr>
              <w:t>Curry powder</w:t>
            </w:r>
            <w:r w:rsidR="00B72324" w:rsidRPr="006054AE"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 w:rsidR="00B72324" w:rsidRPr="006054AE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1CC1F99A" w14:textId="613103A8" w:rsidR="00B72324" w:rsidRPr="006054AE" w:rsidRDefault="00B72324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6054AE">
              <w:rPr>
                <w:rFonts w:ascii="Bangla MN" w:eastAsia="Times New Roman" w:hAnsi="Bangla MN"/>
                <w:sz w:val="16"/>
                <w:szCs w:val="16"/>
              </w:rPr>
              <w:t xml:space="preserve">Dill </w:t>
            </w:r>
            <w:r w:rsidRPr="006054AE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031C255C" w14:textId="455FE591" w:rsidR="00B72324" w:rsidRPr="006054AE" w:rsidRDefault="006054AE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Fenugreek leaves (all)</w:t>
            </w:r>
          </w:p>
          <w:p w14:paraId="0AF6C1C6" w14:textId="2E328D0B" w:rsidR="006054AE" w:rsidRPr="006054AE" w:rsidRDefault="006054AE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Fenugreek seeds (3)</w:t>
            </w:r>
          </w:p>
          <w:p w14:paraId="31BE7A4F" w14:textId="5F3B6297" w:rsidR="00B72324" w:rsidRPr="006054AE" w:rsidRDefault="00B72324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Garlic, as tol</w:t>
            </w:r>
            <w:r w:rsidR="005F031F">
              <w:rPr>
                <w:rFonts w:ascii="Bangla MN" w:hAnsi="Bangla MN" w:cs="0^ÖÂ˛"/>
                <w:sz w:val="16"/>
                <w:szCs w:val="16"/>
              </w:rPr>
              <w:t>erated</w:t>
            </w:r>
            <w:r w:rsidRPr="006054AE">
              <w:rPr>
                <w:rFonts w:ascii="Bangla MN" w:hAnsi="Bangla MN" w:cs="0^ÖÂ˛"/>
                <w:sz w:val="16"/>
                <w:szCs w:val="16"/>
              </w:rPr>
              <w:t xml:space="preserve"> (all)</w:t>
            </w:r>
          </w:p>
          <w:p w14:paraId="7765CE59" w14:textId="65E2E5F8" w:rsidR="00C23DF5" w:rsidRPr="006054AE" w:rsidRDefault="00C23DF5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6054AE">
              <w:rPr>
                <w:rFonts w:ascii="Bangla MN" w:eastAsia="Times New Roman" w:hAnsi="Bangla MN"/>
                <w:sz w:val="16"/>
                <w:szCs w:val="16"/>
              </w:rPr>
              <w:t>Ginger</w:t>
            </w:r>
            <w:r w:rsidR="00B72324" w:rsidRPr="006054AE"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 w:rsidR="00B72324" w:rsidRPr="006054AE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17AA35C1" w14:textId="6F4FB9F2" w:rsidR="00C23DF5" w:rsidRPr="006054AE" w:rsidRDefault="00C23DF5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6054AE">
              <w:rPr>
                <w:rFonts w:ascii="Bangla MN" w:eastAsia="Times New Roman" w:hAnsi="Bangla MN"/>
                <w:sz w:val="16"/>
                <w:szCs w:val="16"/>
              </w:rPr>
              <w:t>Marjoram</w:t>
            </w:r>
            <w:r w:rsidR="00B72324" w:rsidRPr="006054AE"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 w:rsidR="00B72324" w:rsidRPr="006054AE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77DCE5AE" w14:textId="0FC4391F" w:rsidR="00C23DF5" w:rsidRPr="006054AE" w:rsidRDefault="00C23DF5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6054AE">
              <w:rPr>
                <w:rFonts w:ascii="Bangla MN" w:eastAsia="Times New Roman" w:hAnsi="Bangla MN"/>
                <w:sz w:val="16"/>
                <w:szCs w:val="16"/>
              </w:rPr>
              <w:t>Mint</w:t>
            </w:r>
            <w:r w:rsidR="00B72324" w:rsidRPr="006054AE"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 w:rsidR="00B72324" w:rsidRPr="006054AE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706449BB" w14:textId="5C22D041" w:rsidR="00C23DF5" w:rsidRPr="006054AE" w:rsidRDefault="00C23DF5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6054AE">
              <w:rPr>
                <w:rFonts w:ascii="Bangla MN" w:eastAsia="Times New Roman" w:hAnsi="Bangla MN"/>
                <w:sz w:val="16"/>
                <w:szCs w:val="16"/>
              </w:rPr>
              <w:t>Mustard powder</w:t>
            </w:r>
            <w:r w:rsidR="00B72324" w:rsidRPr="006054AE"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 w:rsidR="00B72324" w:rsidRPr="006054AE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4DB3A427" w14:textId="5B657E0D" w:rsidR="00193FAE" w:rsidRPr="006054AE" w:rsidRDefault="00B72324" w:rsidP="006054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Mustard seed</w:t>
            </w:r>
            <w:r w:rsidR="006054AE" w:rsidRPr="006054AE">
              <w:rPr>
                <w:rFonts w:ascii="Bangla MN" w:hAnsi="Bangla MN" w:cs="0^ÖÂ˛"/>
                <w:sz w:val="16"/>
                <w:szCs w:val="16"/>
              </w:rPr>
              <w:t xml:space="preserve"> (3)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1AAD6" w14:textId="5823C615" w:rsidR="006054AE" w:rsidRDefault="006054AE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6054AE">
              <w:rPr>
                <w:rFonts w:ascii="Bangla MN" w:eastAsia="Times New Roman" w:hAnsi="Bangla MN"/>
                <w:sz w:val="16"/>
                <w:szCs w:val="16"/>
              </w:rPr>
              <w:t>Nutmeg (all)</w:t>
            </w:r>
          </w:p>
          <w:p w14:paraId="0EC5AAEB" w14:textId="789D78A7" w:rsidR="001D0B4F" w:rsidRPr="006054AE" w:rsidRDefault="001D0B4F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6054AE">
              <w:rPr>
                <w:rFonts w:ascii="Bangla MN" w:eastAsia="Times New Roman" w:hAnsi="Bangla MN"/>
                <w:sz w:val="16"/>
                <w:szCs w:val="16"/>
              </w:rPr>
              <w:t xml:space="preserve">Oregano </w:t>
            </w:r>
            <w:r w:rsidRPr="006054AE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7FAD53B7" w14:textId="12840E73" w:rsidR="00C23DF5" w:rsidRPr="006054AE" w:rsidRDefault="00C23DF5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6054AE">
              <w:rPr>
                <w:rFonts w:ascii="Bangla MN" w:eastAsia="Times New Roman" w:hAnsi="Bangla MN"/>
                <w:sz w:val="16"/>
                <w:szCs w:val="16"/>
              </w:rPr>
              <w:t>Paprika</w:t>
            </w:r>
            <w:r w:rsidR="001D0B4F" w:rsidRPr="006054AE">
              <w:rPr>
                <w:rFonts w:ascii="Bangla MN" w:eastAsia="Times New Roman" w:hAnsi="Bangla MN"/>
                <w:sz w:val="16"/>
                <w:szCs w:val="16"/>
              </w:rPr>
              <w:t>, as tol</w:t>
            </w:r>
            <w:r w:rsidR="006054AE" w:rsidRPr="006054AE">
              <w:rPr>
                <w:rFonts w:ascii="Bangla MN" w:eastAsia="Times New Roman" w:hAnsi="Bangla MN"/>
                <w:sz w:val="16"/>
                <w:szCs w:val="16"/>
              </w:rPr>
              <w:t>erated</w:t>
            </w:r>
            <w:r w:rsidR="001D0B4F" w:rsidRPr="006054AE"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 w:rsidR="001D0B4F" w:rsidRPr="006054AE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377194BC" w14:textId="760FB386" w:rsidR="00C23DF5" w:rsidRPr="006054AE" w:rsidRDefault="00C23DF5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6054AE">
              <w:rPr>
                <w:rFonts w:ascii="Bangla MN" w:eastAsia="Times New Roman" w:hAnsi="Bangla MN"/>
                <w:sz w:val="16"/>
                <w:szCs w:val="16"/>
              </w:rPr>
              <w:t>Parsley</w:t>
            </w:r>
            <w:r w:rsidR="001D0B4F" w:rsidRPr="006054AE"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 w:rsidR="001D0B4F" w:rsidRPr="006054AE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5A775E9D" w14:textId="31CB8B22" w:rsidR="00C23DF5" w:rsidRPr="006054AE" w:rsidRDefault="00C23DF5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6054AE">
              <w:rPr>
                <w:rFonts w:ascii="Bangla MN" w:eastAsia="Times New Roman" w:hAnsi="Bangla MN"/>
                <w:sz w:val="16"/>
                <w:szCs w:val="16"/>
              </w:rPr>
              <w:t>Rosemary</w:t>
            </w:r>
            <w:r w:rsidR="001D0B4F" w:rsidRPr="006054AE"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 w:rsidR="001D0B4F" w:rsidRPr="006054AE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3075A2C0" w14:textId="56406FA4" w:rsidR="00C23DF5" w:rsidRPr="006054AE" w:rsidRDefault="00C23DF5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6054AE">
              <w:rPr>
                <w:rFonts w:ascii="Bangla MN" w:eastAsia="Times New Roman" w:hAnsi="Bangla MN"/>
                <w:sz w:val="16"/>
                <w:szCs w:val="16"/>
              </w:rPr>
              <w:t>Saffron</w:t>
            </w:r>
            <w:r w:rsidR="006054AE" w:rsidRPr="006054AE">
              <w:rPr>
                <w:rFonts w:ascii="Bangla MN" w:eastAsia="Times New Roman" w:hAnsi="Bangla MN"/>
                <w:sz w:val="16"/>
                <w:szCs w:val="16"/>
              </w:rPr>
              <w:t xml:space="preserve"> (all)</w:t>
            </w:r>
          </w:p>
          <w:p w14:paraId="2BF160F0" w14:textId="64637305" w:rsidR="00C23DF5" w:rsidRPr="006054AE" w:rsidRDefault="00C23DF5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6054AE">
              <w:rPr>
                <w:rFonts w:ascii="Bangla MN" w:eastAsia="Times New Roman" w:hAnsi="Bangla MN"/>
                <w:sz w:val="16"/>
                <w:szCs w:val="16"/>
              </w:rPr>
              <w:t>Sage</w:t>
            </w:r>
            <w:r w:rsidR="006054AE" w:rsidRPr="006054AE">
              <w:rPr>
                <w:rFonts w:ascii="Bangla MN" w:eastAsia="Times New Roman" w:hAnsi="Bangla MN"/>
                <w:sz w:val="16"/>
                <w:szCs w:val="16"/>
              </w:rPr>
              <w:t xml:space="preserve"> (all)</w:t>
            </w:r>
          </w:p>
          <w:p w14:paraId="68A56AD2" w14:textId="281B1A1C" w:rsidR="001D0B4F" w:rsidRPr="006054AE" w:rsidRDefault="006054AE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>
              <w:rPr>
                <w:rFonts w:ascii="Bangla MN" w:eastAsia="Times New Roman" w:hAnsi="Bangla MN"/>
                <w:sz w:val="16"/>
                <w:szCs w:val="16"/>
              </w:rPr>
              <w:t>S</w:t>
            </w:r>
            <w:r w:rsidR="001D0B4F" w:rsidRPr="006054AE">
              <w:rPr>
                <w:rFonts w:ascii="Bangla MN" w:eastAsia="Times New Roman" w:hAnsi="Bangla MN"/>
                <w:sz w:val="16"/>
                <w:szCs w:val="16"/>
              </w:rPr>
              <w:t xml:space="preserve">alt </w:t>
            </w:r>
            <w:r w:rsidR="001D0B4F" w:rsidRPr="006054AE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6620B213" w14:textId="4328EC6A" w:rsidR="00C23DF5" w:rsidRPr="006054AE" w:rsidRDefault="00C23DF5" w:rsidP="00193FA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6054AE">
              <w:rPr>
                <w:rFonts w:ascii="Bangla MN" w:eastAsia="Times New Roman" w:hAnsi="Bangla MN"/>
                <w:sz w:val="16"/>
                <w:szCs w:val="16"/>
              </w:rPr>
              <w:t>Thyme</w:t>
            </w:r>
            <w:r w:rsidR="001D0B4F" w:rsidRPr="006054AE"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 w:rsidR="001D0B4F" w:rsidRPr="006054AE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0F5C6968" w14:textId="3ACA82CB" w:rsidR="00C23DF5" w:rsidRPr="006054AE" w:rsidRDefault="00C23DF5" w:rsidP="00193FA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6054AE">
              <w:rPr>
                <w:rFonts w:ascii="Bangla MN" w:eastAsia="Times New Roman" w:hAnsi="Bangla MN"/>
                <w:sz w:val="16"/>
                <w:szCs w:val="16"/>
              </w:rPr>
              <w:t>Turmeric</w:t>
            </w:r>
            <w:r w:rsidR="001D0B4F" w:rsidRPr="006054AE"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 w:rsidR="001D0B4F" w:rsidRPr="006054AE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4CC69BB0" w14:textId="77777777" w:rsidR="00C23DF5" w:rsidRPr="006054AE" w:rsidRDefault="00C23DF5" w:rsidP="00193FA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6054AE">
              <w:rPr>
                <w:rFonts w:ascii="Bangla MN" w:eastAsia="Times New Roman" w:hAnsi="Bangla MN"/>
                <w:sz w:val="16"/>
                <w:szCs w:val="16"/>
              </w:rPr>
              <w:t>Vanilla</w:t>
            </w:r>
            <w:r w:rsidR="001D0B4F" w:rsidRPr="006054AE">
              <w:rPr>
                <w:rFonts w:ascii="Bangla MN" w:eastAsia="Times New Roman" w:hAnsi="Bangla MN"/>
                <w:sz w:val="16"/>
                <w:szCs w:val="16"/>
              </w:rPr>
              <w:t xml:space="preserve"> extract, pure </w:t>
            </w:r>
            <w:r w:rsidR="001D0B4F" w:rsidRPr="006054AE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674480D6" w14:textId="59757DFF" w:rsidR="001D0B4F" w:rsidRPr="006054AE" w:rsidRDefault="001D0B4F" w:rsidP="00193FA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6054AE">
              <w:rPr>
                <w:rFonts w:ascii="Bangla MN" w:hAnsi="Bangla MN" w:cs="0^ÖÂ˛"/>
                <w:sz w:val="16"/>
                <w:szCs w:val="16"/>
              </w:rPr>
              <w:t>Vanillin (all)</w:t>
            </w:r>
          </w:p>
        </w:tc>
      </w:tr>
      <w:tr w:rsidR="0058096D" w14:paraId="2316711C" w14:textId="77777777" w:rsidTr="0036443B">
        <w:trPr>
          <w:trHeight w:val="404"/>
        </w:trPr>
        <w:tc>
          <w:tcPr>
            <w:tcW w:w="1619" w:type="dxa"/>
          </w:tcPr>
          <w:p w14:paraId="516A6D94" w14:textId="37747118" w:rsidR="003B0891" w:rsidRPr="009C5DFE" w:rsidRDefault="003B0891" w:rsidP="00A637D2">
            <w:pPr>
              <w:widowControl w:val="0"/>
              <w:autoSpaceDE w:val="0"/>
              <w:autoSpaceDN w:val="0"/>
              <w:adjustRightInd w:val="0"/>
              <w:rPr>
                <w:rFonts w:ascii="Bangla MN" w:hAnsi="Bangla MN" w:cs="0^ÖÂ˛"/>
                <w:b/>
                <w:sz w:val="16"/>
                <w:szCs w:val="16"/>
              </w:rPr>
            </w:pPr>
            <w:r w:rsidRPr="009C5DFE">
              <w:rPr>
                <w:rFonts w:ascii="Bangla MN" w:hAnsi="Bangla MN" w:cs="0^ÖÂ˛"/>
                <w:b/>
                <w:sz w:val="16"/>
                <w:szCs w:val="16"/>
              </w:rPr>
              <w:t>Beverages</w:t>
            </w:r>
          </w:p>
        </w:tc>
        <w:tc>
          <w:tcPr>
            <w:tcW w:w="1332" w:type="dxa"/>
          </w:tcPr>
          <w:p w14:paraId="7AFAA52C" w14:textId="52A6552D" w:rsidR="003B0891" w:rsidRPr="009C5DFE" w:rsidRDefault="003B0891" w:rsidP="000D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8</w:t>
            </w:r>
            <w:r w:rsidRPr="009C5DFE">
              <w:rPr>
                <w:rFonts w:ascii="Bangla MN" w:hAnsi="Bangla MN" w:cs="0^ÖÂ˛"/>
                <w:sz w:val="16"/>
                <w:szCs w:val="16"/>
              </w:rPr>
              <w:t>+ servings</w:t>
            </w:r>
          </w:p>
        </w:tc>
        <w:tc>
          <w:tcPr>
            <w:tcW w:w="2150" w:type="dxa"/>
            <w:tcBorders>
              <w:right w:val="single" w:sz="4" w:space="0" w:color="auto"/>
            </w:tcBorders>
          </w:tcPr>
          <w:p w14:paraId="7C9F8417" w14:textId="77777777" w:rsidR="003B0891" w:rsidRPr="009C5DFE" w:rsidRDefault="003B0891" w:rsidP="00C23D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ngla MN" w:hAnsi="Bangla MN" w:cs="0^ÖÂ˛"/>
                <w:sz w:val="16"/>
                <w:szCs w:val="16"/>
              </w:rPr>
            </w:pPr>
            <w:r w:rsidRPr="009C5DFE">
              <w:rPr>
                <w:rFonts w:ascii="Bangla MN" w:hAnsi="Bangla MN" w:cs="0^ÖÂ˛"/>
                <w:sz w:val="16"/>
                <w:szCs w:val="16"/>
              </w:rPr>
              <w:t>8 oz.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4D6E73" w14:textId="78FABD45" w:rsidR="003B0891" w:rsidRPr="009C5DFE" w:rsidRDefault="003B0891" w:rsidP="00193FA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9C5DFE">
              <w:rPr>
                <w:rFonts w:ascii="Bangla MN" w:hAnsi="Bangla MN" w:cs="0^ÖÂ˛"/>
                <w:sz w:val="16"/>
                <w:szCs w:val="16"/>
              </w:rPr>
              <w:t>WATER FIRST!!!!</w:t>
            </w:r>
            <w:r w:rsidR="00D57775">
              <w:rPr>
                <w:rFonts w:ascii="Bangla MN" w:hAnsi="Bangla MN" w:cs="0^ÖÂ˛"/>
                <w:sz w:val="16"/>
                <w:szCs w:val="16"/>
              </w:rPr>
              <w:t xml:space="preserve"> (all)</w:t>
            </w:r>
          </w:p>
          <w:p w14:paraId="7C4C3255" w14:textId="4F0C92DC" w:rsidR="007329AB" w:rsidRDefault="007329AB" w:rsidP="00193FA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eastAsia="Times New Roman" w:hAnsi="Bangla MN"/>
                <w:sz w:val="16"/>
                <w:szCs w:val="16"/>
              </w:rPr>
              <w:t>Apple cider</w:t>
            </w:r>
            <w:r w:rsidR="00A85B3E">
              <w:rPr>
                <w:rFonts w:ascii="Bangla MN" w:eastAsia="Times New Roman" w:hAnsi="Bangla MN"/>
                <w:sz w:val="16"/>
                <w:szCs w:val="16"/>
              </w:rPr>
              <w:t>, diluted</w:t>
            </w:r>
            <w:r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 w:rsidR="00D57775">
              <w:rPr>
                <w:rFonts w:ascii="Bangla MN" w:hAnsi="Bangla MN" w:cs="0^ÖÂ˛"/>
                <w:sz w:val="16"/>
                <w:szCs w:val="16"/>
              </w:rPr>
              <w:t>(all</w:t>
            </w:r>
            <w:r>
              <w:rPr>
                <w:rFonts w:ascii="Bangla MN" w:hAnsi="Bangla MN" w:cs="0^ÖÂ˛"/>
                <w:sz w:val="16"/>
                <w:szCs w:val="16"/>
              </w:rPr>
              <w:t>)</w:t>
            </w:r>
          </w:p>
          <w:p w14:paraId="4E6E251F" w14:textId="3076E385" w:rsidR="00D57775" w:rsidRPr="007329AB" w:rsidRDefault="00D57775" w:rsidP="00193FA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Club soda (all)</w:t>
            </w:r>
          </w:p>
          <w:p w14:paraId="74C28A59" w14:textId="77777777" w:rsidR="003B0891" w:rsidRPr="00B76D24" w:rsidRDefault="003B0891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9C5DFE">
              <w:rPr>
                <w:rFonts w:ascii="Bangla MN" w:eastAsia="Times New Roman" w:hAnsi="Bangla MN"/>
                <w:sz w:val="16"/>
                <w:szCs w:val="16"/>
              </w:rPr>
              <w:t>C</w:t>
            </w:r>
            <w:r w:rsidR="00D57775">
              <w:rPr>
                <w:rFonts w:ascii="Bangla MN" w:eastAsia="Times New Roman" w:hAnsi="Bangla MN"/>
                <w:sz w:val="16"/>
                <w:szCs w:val="16"/>
              </w:rPr>
              <w:t xml:space="preserve">offee, </w:t>
            </w:r>
            <w:r w:rsidR="00A85B3E">
              <w:rPr>
                <w:rFonts w:ascii="Bangla MN" w:eastAsia="Times New Roman" w:hAnsi="Bangla MN"/>
                <w:sz w:val="16"/>
                <w:szCs w:val="16"/>
              </w:rPr>
              <w:t xml:space="preserve">as </w:t>
            </w:r>
            <w:r w:rsidR="00A85B3E" w:rsidRPr="00B76D24">
              <w:rPr>
                <w:rFonts w:ascii="Bangla MN" w:eastAsia="Times New Roman" w:hAnsi="Bangla MN"/>
                <w:sz w:val="16"/>
                <w:szCs w:val="16"/>
              </w:rPr>
              <w:t>tol</w:t>
            </w:r>
            <w:r w:rsidR="00193FAE" w:rsidRPr="00B76D24">
              <w:rPr>
                <w:rFonts w:ascii="Bangla MN" w:eastAsia="Times New Roman" w:hAnsi="Bangla MN"/>
                <w:sz w:val="16"/>
                <w:szCs w:val="16"/>
              </w:rPr>
              <w:t>erated</w:t>
            </w:r>
            <w:r w:rsidR="00D57775" w:rsidRPr="00B76D24"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 w:rsidR="00D57775" w:rsidRPr="00B76D24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35A37E8D" w14:textId="1B046744" w:rsidR="006054AE" w:rsidRPr="00B76D24" w:rsidRDefault="006054AE" w:rsidP="00B76D24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 w:rsidRPr="00B76D24">
              <w:rPr>
                <w:rFonts w:ascii="Bangla MN" w:eastAsia="Times New Roman" w:hAnsi="Bangla MN"/>
                <w:sz w:val="16"/>
                <w:szCs w:val="16"/>
              </w:rPr>
              <w:t xml:space="preserve">Fruit juices, </w:t>
            </w:r>
            <w:r w:rsidR="00B76D24" w:rsidRPr="00B76D24">
              <w:rPr>
                <w:rFonts w:ascii="Bangla MN" w:eastAsia="Times New Roman" w:hAnsi="Bangla MN"/>
                <w:sz w:val="16"/>
                <w:szCs w:val="16"/>
              </w:rPr>
              <w:t>100%, watered down, no sugar</w:t>
            </w:r>
            <w:r w:rsidRPr="00B76D24"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 w:rsidRPr="00B76D24">
              <w:rPr>
                <w:rFonts w:ascii="Bangla MN" w:hAnsi="Bangla MN" w:cs="0^ÖÂ˛"/>
                <w:sz w:val="16"/>
                <w:szCs w:val="16"/>
              </w:rPr>
              <w:t>(all)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ABA84" w14:textId="651E2589" w:rsidR="00D57775" w:rsidRPr="00D57775" w:rsidRDefault="00D57775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 w:rsidRPr="009C5DFE">
              <w:rPr>
                <w:rFonts w:ascii="Bangla MN" w:eastAsia="Times New Roman" w:hAnsi="Bangla MN"/>
                <w:sz w:val="16"/>
                <w:szCs w:val="16"/>
              </w:rPr>
              <w:t>Non-dairy milks</w:t>
            </w:r>
            <w:r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0104201E" w14:textId="6F650768" w:rsidR="006054AE" w:rsidRPr="006054AE" w:rsidRDefault="006054AE" w:rsidP="006054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>
              <w:rPr>
                <w:rFonts w:ascii="Bangla MN" w:eastAsia="Times New Roman" w:hAnsi="Bangla MN"/>
                <w:sz w:val="16"/>
                <w:szCs w:val="16"/>
              </w:rPr>
              <w:t xml:space="preserve">Seltzer water, naturally flavored </w:t>
            </w:r>
            <w:r>
              <w:rPr>
                <w:rFonts w:ascii="Bangla MN" w:hAnsi="Bangla MN" w:cs="0^ÖÂ˛"/>
                <w:sz w:val="16"/>
                <w:szCs w:val="16"/>
              </w:rPr>
              <w:t>(all)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D28AD" w14:textId="69224122" w:rsidR="00D57775" w:rsidRPr="009C5DFE" w:rsidRDefault="00D57775" w:rsidP="00193FAE">
            <w:pPr>
              <w:pStyle w:val="ListParagraph"/>
              <w:numPr>
                <w:ilvl w:val="0"/>
                <w:numId w:val="13"/>
              </w:numPr>
              <w:ind w:left="162" w:hanging="162"/>
              <w:rPr>
                <w:rFonts w:ascii="Bangla MN" w:eastAsia="Times New Roman" w:hAnsi="Bangla MN"/>
                <w:sz w:val="16"/>
                <w:szCs w:val="16"/>
              </w:rPr>
            </w:pPr>
            <w:r>
              <w:rPr>
                <w:rFonts w:ascii="Bangla MN" w:eastAsia="Times New Roman" w:hAnsi="Bangla MN"/>
                <w:sz w:val="16"/>
                <w:szCs w:val="16"/>
              </w:rPr>
              <w:t>Teas, herbal, as tol</w:t>
            </w:r>
            <w:r w:rsidR="00193FAE">
              <w:rPr>
                <w:rFonts w:ascii="Bangla MN" w:eastAsia="Times New Roman" w:hAnsi="Bangla MN"/>
                <w:sz w:val="16"/>
                <w:szCs w:val="16"/>
              </w:rPr>
              <w:t>erated</w:t>
            </w:r>
            <w:r>
              <w:rPr>
                <w:rFonts w:ascii="Bangla MN" w:eastAsia="Times New Roman" w:hAnsi="Bangla MN"/>
                <w:sz w:val="16"/>
                <w:szCs w:val="16"/>
              </w:rPr>
              <w:t xml:space="preserve"> </w:t>
            </w:r>
            <w:r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32164D67" w14:textId="035F0204" w:rsidR="00D57775" w:rsidRDefault="00D57775" w:rsidP="00193FA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eastAsia="Times New Roman" w:hAnsi="Bangla MN"/>
                <w:sz w:val="16"/>
                <w:szCs w:val="16"/>
              </w:rPr>
              <w:t xml:space="preserve">Teas, green &amp; black </w:t>
            </w:r>
            <w:r>
              <w:rPr>
                <w:rFonts w:ascii="Bangla MN" w:hAnsi="Bangla MN" w:cs="0^ÖÂ˛"/>
                <w:sz w:val="16"/>
                <w:szCs w:val="16"/>
              </w:rPr>
              <w:t>(all)</w:t>
            </w:r>
          </w:p>
          <w:p w14:paraId="704BB2C7" w14:textId="22E14CD6" w:rsidR="00D57775" w:rsidRPr="007329AB" w:rsidRDefault="00D57775" w:rsidP="00193FAE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62" w:hanging="162"/>
              <w:rPr>
                <w:rFonts w:ascii="Bangla MN" w:hAnsi="Bangla MN" w:cs="0^ÖÂ˛"/>
                <w:sz w:val="16"/>
                <w:szCs w:val="16"/>
              </w:rPr>
            </w:pPr>
            <w:r>
              <w:rPr>
                <w:rFonts w:ascii="Bangla MN" w:hAnsi="Bangla MN" w:cs="0^ÖÂ˛"/>
                <w:sz w:val="16"/>
                <w:szCs w:val="16"/>
              </w:rPr>
              <w:t>Tomato juice (2, 3)</w:t>
            </w:r>
          </w:p>
        </w:tc>
      </w:tr>
    </w:tbl>
    <w:p w14:paraId="2EFDF98B" w14:textId="77777777" w:rsidR="00B5068E" w:rsidRPr="008D0504" w:rsidRDefault="00B5068E" w:rsidP="008D0504">
      <w:pPr>
        <w:widowControl w:val="0"/>
        <w:autoSpaceDE w:val="0"/>
        <w:autoSpaceDN w:val="0"/>
        <w:adjustRightInd w:val="0"/>
        <w:rPr>
          <w:rFonts w:ascii="Bangla MN" w:hAnsi="Bangla MN" w:cs="0^ÖÂ˛"/>
        </w:rPr>
      </w:pPr>
    </w:p>
    <w:sectPr w:rsidR="00B5068E" w:rsidRPr="008D0504" w:rsidSect="00566F48">
      <w:pgSz w:w="15840" w:h="12240" w:orient="landscape"/>
      <w:pgMar w:top="594" w:right="1440" w:bottom="5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ngla MN">
    <w:altName w:val="Mangal"/>
    <w:charset w:val="00"/>
    <w:family w:val="auto"/>
    <w:pitch w:val="variable"/>
    <w:sig w:usb0="80018003" w:usb1="1000C0C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^ÖÂ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alkboard">
    <w:altName w:val="Calibri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50DE"/>
    <w:multiLevelType w:val="hybridMultilevel"/>
    <w:tmpl w:val="6C04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4CF4"/>
    <w:multiLevelType w:val="hybridMultilevel"/>
    <w:tmpl w:val="D85E4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E3314"/>
    <w:multiLevelType w:val="hybridMultilevel"/>
    <w:tmpl w:val="2E0269A0"/>
    <w:lvl w:ilvl="0" w:tplc="DEAADB78">
      <w:start w:val="1"/>
      <w:numFmt w:val="decimal"/>
      <w:lvlText w:val="%1."/>
      <w:lvlJc w:val="left"/>
      <w:pPr>
        <w:ind w:left="360" w:hanging="360"/>
      </w:pPr>
      <w:rPr>
        <w:rFonts w:ascii="Bangla MN" w:eastAsia="MS Mincho" w:hAnsi="Bangla MN" w:cs="MS Minch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44AF2"/>
    <w:multiLevelType w:val="hybridMultilevel"/>
    <w:tmpl w:val="EDCAE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812F55"/>
    <w:multiLevelType w:val="hybridMultilevel"/>
    <w:tmpl w:val="8766BBE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1979C2"/>
    <w:multiLevelType w:val="hybridMultilevel"/>
    <w:tmpl w:val="AADC2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2E5FE7"/>
    <w:multiLevelType w:val="hybridMultilevel"/>
    <w:tmpl w:val="A6A69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304D6"/>
    <w:multiLevelType w:val="hybridMultilevel"/>
    <w:tmpl w:val="C8980D6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AB37A4"/>
    <w:multiLevelType w:val="hybridMultilevel"/>
    <w:tmpl w:val="6CA4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546C8"/>
    <w:multiLevelType w:val="hybridMultilevel"/>
    <w:tmpl w:val="0AA25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B32B26"/>
    <w:multiLevelType w:val="hybridMultilevel"/>
    <w:tmpl w:val="FBB4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42D16"/>
    <w:multiLevelType w:val="hybridMultilevel"/>
    <w:tmpl w:val="BF3E6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2B7E50"/>
    <w:multiLevelType w:val="hybridMultilevel"/>
    <w:tmpl w:val="40E04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540212"/>
    <w:multiLevelType w:val="hybridMultilevel"/>
    <w:tmpl w:val="5E007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36342C"/>
    <w:multiLevelType w:val="hybridMultilevel"/>
    <w:tmpl w:val="57E0BF16"/>
    <w:lvl w:ilvl="0" w:tplc="7D5A8D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218D4"/>
    <w:multiLevelType w:val="hybridMultilevel"/>
    <w:tmpl w:val="5E5C4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5B67D5"/>
    <w:multiLevelType w:val="hybridMultilevel"/>
    <w:tmpl w:val="9D0C3D84"/>
    <w:lvl w:ilvl="0" w:tplc="0F58F2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61912"/>
    <w:multiLevelType w:val="hybridMultilevel"/>
    <w:tmpl w:val="0B1C7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6"/>
  </w:num>
  <w:num w:numId="5">
    <w:abstractNumId w:val="10"/>
  </w:num>
  <w:num w:numId="6">
    <w:abstractNumId w:val="12"/>
  </w:num>
  <w:num w:numId="7">
    <w:abstractNumId w:val="5"/>
  </w:num>
  <w:num w:numId="8">
    <w:abstractNumId w:val="8"/>
  </w:num>
  <w:num w:numId="9">
    <w:abstractNumId w:val="9"/>
  </w:num>
  <w:num w:numId="10">
    <w:abstractNumId w:val="15"/>
  </w:num>
  <w:num w:numId="11">
    <w:abstractNumId w:val="1"/>
  </w:num>
  <w:num w:numId="12">
    <w:abstractNumId w:val="4"/>
  </w:num>
  <w:num w:numId="13">
    <w:abstractNumId w:val="7"/>
  </w:num>
  <w:num w:numId="14">
    <w:abstractNumId w:val="3"/>
  </w:num>
  <w:num w:numId="15">
    <w:abstractNumId w:val="17"/>
  </w:num>
  <w:num w:numId="16">
    <w:abstractNumId w:val="14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68E"/>
    <w:rsid w:val="0004495E"/>
    <w:rsid w:val="0005333D"/>
    <w:rsid w:val="00071AC6"/>
    <w:rsid w:val="00084DC1"/>
    <w:rsid w:val="00084E0C"/>
    <w:rsid w:val="000D1BBD"/>
    <w:rsid w:val="001037A2"/>
    <w:rsid w:val="00116A4B"/>
    <w:rsid w:val="00167CC1"/>
    <w:rsid w:val="001762E4"/>
    <w:rsid w:val="00193FAE"/>
    <w:rsid w:val="001A03B8"/>
    <w:rsid w:val="001A190B"/>
    <w:rsid w:val="001A395D"/>
    <w:rsid w:val="001C2098"/>
    <w:rsid w:val="001D0B4F"/>
    <w:rsid w:val="001E0A06"/>
    <w:rsid w:val="001E4858"/>
    <w:rsid w:val="001F3752"/>
    <w:rsid w:val="001F5AE7"/>
    <w:rsid w:val="00223595"/>
    <w:rsid w:val="00242A51"/>
    <w:rsid w:val="0025013F"/>
    <w:rsid w:val="00265E66"/>
    <w:rsid w:val="00284A56"/>
    <w:rsid w:val="0028662B"/>
    <w:rsid w:val="002C4BD0"/>
    <w:rsid w:val="002C69A3"/>
    <w:rsid w:val="002D2F52"/>
    <w:rsid w:val="00305241"/>
    <w:rsid w:val="00305C3D"/>
    <w:rsid w:val="0031397E"/>
    <w:rsid w:val="00315001"/>
    <w:rsid w:val="003220ED"/>
    <w:rsid w:val="0034220E"/>
    <w:rsid w:val="00347098"/>
    <w:rsid w:val="0036443B"/>
    <w:rsid w:val="003875AF"/>
    <w:rsid w:val="003A5D53"/>
    <w:rsid w:val="003B0891"/>
    <w:rsid w:val="003C0E32"/>
    <w:rsid w:val="003C2A2E"/>
    <w:rsid w:val="003D0D80"/>
    <w:rsid w:val="003F26B3"/>
    <w:rsid w:val="00425E29"/>
    <w:rsid w:val="0042733D"/>
    <w:rsid w:val="00431B38"/>
    <w:rsid w:val="0045768A"/>
    <w:rsid w:val="004660ED"/>
    <w:rsid w:val="00474212"/>
    <w:rsid w:val="004E1AE4"/>
    <w:rsid w:val="005000BD"/>
    <w:rsid w:val="0052026A"/>
    <w:rsid w:val="00526E9E"/>
    <w:rsid w:val="005309CF"/>
    <w:rsid w:val="00531F76"/>
    <w:rsid w:val="005365DC"/>
    <w:rsid w:val="005550D4"/>
    <w:rsid w:val="00565B54"/>
    <w:rsid w:val="00566F48"/>
    <w:rsid w:val="0057069D"/>
    <w:rsid w:val="0058096D"/>
    <w:rsid w:val="0058319F"/>
    <w:rsid w:val="005D2348"/>
    <w:rsid w:val="005D681D"/>
    <w:rsid w:val="005E56EA"/>
    <w:rsid w:val="005F031F"/>
    <w:rsid w:val="006054AE"/>
    <w:rsid w:val="006117F5"/>
    <w:rsid w:val="00612666"/>
    <w:rsid w:val="00685222"/>
    <w:rsid w:val="006C5E1C"/>
    <w:rsid w:val="006D08C8"/>
    <w:rsid w:val="006D70D7"/>
    <w:rsid w:val="0071673A"/>
    <w:rsid w:val="007238DF"/>
    <w:rsid w:val="00723D8A"/>
    <w:rsid w:val="007329AB"/>
    <w:rsid w:val="007450A5"/>
    <w:rsid w:val="007640FE"/>
    <w:rsid w:val="00782874"/>
    <w:rsid w:val="007851D3"/>
    <w:rsid w:val="007B024F"/>
    <w:rsid w:val="007B6F88"/>
    <w:rsid w:val="007C22E4"/>
    <w:rsid w:val="007C3159"/>
    <w:rsid w:val="007C3C08"/>
    <w:rsid w:val="007D162C"/>
    <w:rsid w:val="007E0583"/>
    <w:rsid w:val="007E1427"/>
    <w:rsid w:val="007E2FEC"/>
    <w:rsid w:val="007E4EC3"/>
    <w:rsid w:val="007F22B0"/>
    <w:rsid w:val="007F710B"/>
    <w:rsid w:val="0080712B"/>
    <w:rsid w:val="00811087"/>
    <w:rsid w:val="00817A03"/>
    <w:rsid w:val="0082577F"/>
    <w:rsid w:val="00831EB2"/>
    <w:rsid w:val="008327EC"/>
    <w:rsid w:val="00832EF0"/>
    <w:rsid w:val="00845B46"/>
    <w:rsid w:val="008D0504"/>
    <w:rsid w:val="008E3C28"/>
    <w:rsid w:val="008F6DBB"/>
    <w:rsid w:val="00927F79"/>
    <w:rsid w:val="00933D65"/>
    <w:rsid w:val="00945F8E"/>
    <w:rsid w:val="00957135"/>
    <w:rsid w:val="00973358"/>
    <w:rsid w:val="00976C31"/>
    <w:rsid w:val="009B1984"/>
    <w:rsid w:val="009C5DFE"/>
    <w:rsid w:val="009D088B"/>
    <w:rsid w:val="009D405B"/>
    <w:rsid w:val="00A07ECC"/>
    <w:rsid w:val="00A231CA"/>
    <w:rsid w:val="00A637D2"/>
    <w:rsid w:val="00A85B3E"/>
    <w:rsid w:val="00AA1484"/>
    <w:rsid w:val="00AB5AAC"/>
    <w:rsid w:val="00AD04BF"/>
    <w:rsid w:val="00AE3947"/>
    <w:rsid w:val="00AF1FAB"/>
    <w:rsid w:val="00B00F03"/>
    <w:rsid w:val="00B2089E"/>
    <w:rsid w:val="00B212EA"/>
    <w:rsid w:val="00B257C7"/>
    <w:rsid w:val="00B269EB"/>
    <w:rsid w:val="00B42FE7"/>
    <w:rsid w:val="00B5068E"/>
    <w:rsid w:val="00B63D21"/>
    <w:rsid w:val="00B72324"/>
    <w:rsid w:val="00B754AC"/>
    <w:rsid w:val="00B76D24"/>
    <w:rsid w:val="00B85868"/>
    <w:rsid w:val="00BA2165"/>
    <w:rsid w:val="00BC4BCA"/>
    <w:rsid w:val="00BC62B6"/>
    <w:rsid w:val="00BF24AE"/>
    <w:rsid w:val="00C00928"/>
    <w:rsid w:val="00C14782"/>
    <w:rsid w:val="00C15D76"/>
    <w:rsid w:val="00C17B1E"/>
    <w:rsid w:val="00C22AA7"/>
    <w:rsid w:val="00C23DF5"/>
    <w:rsid w:val="00C85D0E"/>
    <w:rsid w:val="00CD27C4"/>
    <w:rsid w:val="00D02B72"/>
    <w:rsid w:val="00D03FEE"/>
    <w:rsid w:val="00D53E98"/>
    <w:rsid w:val="00D57775"/>
    <w:rsid w:val="00D8071B"/>
    <w:rsid w:val="00DB1DA9"/>
    <w:rsid w:val="00DC43D5"/>
    <w:rsid w:val="00DE1301"/>
    <w:rsid w:val="00DE282D"/>
    <w:rsid w:val="00DE4E53"/>
    <w:rsid w:val="00DF1E1E"/>
    <w:rsid w:val="00DF480E"/>
    <w:rsid w:val="00E004E8"/>
    <w:rsid w:val="00E3237B"/>
    <w:rsid w:val="00E35C0E"/>
    <w:rsid w:val="00E442FE"/>
    <w:rsid w:val="00E7220A"/>
    <w:rsid w:val="00E87101"/>
    <w:rsid w:val="00E94420"/>
    <w:rsid w:val="00EA0059"/>
    <w:rsid w:val="00EC75E4"/>
    <w:rsid w:val="00F13DDF"/>
    <w:rsid w:val="00F2682D"/>
    <w:rsid w:val="00F311B3"/>
    <w:rsid w:val="00F54669"/>
    <w:rsid w:val="00F62807"/>
    <w:rsid w:val="00FD4012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CE5978"/>
  <w15:docId w15:val="{C6E1D797-0251-4D7A-AE3B-AEF82C9F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1D3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3B8"/>
    <w:pPr>
      <w:ind w:left="720"/>
      <w:contextualSpacing/>
    </w:pPr>
  </w:style>
  <w:style w:type="table" w:styleId="TableGrid">
    <w:name w:val="Table Grid"/>
    <w:basedOn w:val="TableNormal"/>
    <w:uiPriority w:val="39"/>
    <w:rsid w:val="0081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768A"/>
    <w:pPr>
      <w:widowControl w:val="0"/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A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Madziar, Camilla</cp:lastModifiedBy>
  <cp:revision>2</cp:revision>
  <cp:lastPrinted>2019-08-05T18:15:00Z</cp:lastPrinted>
  <dcterms:created xsi:type="dcterms:W3CDTF">2021-08-18T19:45:00Z</dcterms:created>
  <dcterms:modified xsi:type="dcterms:W3CDTF">2021-08-18T19:45:00Z</dcterms:modified>
</cp:coreProperties>
</file>